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2A7" w:rsidRPr="000B02A7" w:rsidRDefault="000B02A7" w:rsidP="000B02A7">
      <w:pPr>
        <w:jc w:val="center"/>
        <w:rPr>
          <w:b/>
          <w:lang w:val="sv-SE"/>
        </w:rPr>
      </w:pPr>
      <w:r w:rsidRPr="00A83125">
        <w:rPr>
          <w:b/>
          <w:lang w:val="id-ID"/>
        </w:rPr>
        <w:t xml:space="preserve">KARTU SOAL </w:t>
      </w:r>
      <w:r w:rsidRPr="000B02A7">
        <w:rPr>
          <w:b/>
          <w:lang w:val="sv-SE"/>
        </w:rPr>
        <w:t>UJIAN PRAKTIK</w:t>
      </w:r>
    </w:p>
    <w:p w:rsidR="000B02A7" w:rsidRPr="000B02A7" w:rsidRDefault="000B02A7" w:rsidP="000B02A7">
      <w:pPr>
        <w:jc w:val="center"/>
        <w:rPr>
          <w:lang w:val="sv-SE"/>
        </w:rPr>
      </w:pPr>
      <w:r w:rsidRPr="00A83125">
        <w:rPr>
          <w:b/>
          <w:lang w:val="id-ID"/>
        </w:rPr>
        <w:t>SMA</w:t>
      </w:r>
      <w:r w:rsidRPr="000B02A7">
        <w:rPr>
          <w:b/>
          <w:lang w:val="sv-SE"/>
        </w:rPr>
        <w:t>N 56 T.P 2015/2016</w:t>
      </w:r>
    </w:p>
    <w:p w:rsidR="000B02A7" w:rsidRDefault="000B02A7" w:rsidP="000B02A7">
      <w:pPr>
        <w:rPr>
          <w:lang w:val="id-ID"/>
        </w:rPr>
      </w:pPr>
      <w:r>
        <w:rPr>
          <w:lang w:val="id-ID"/>
        </w:rPr>
        <w:t>MATA PELAJARAN</w:t>
      </w:r>
      <w:r>
        <w:rPr>
          <w:lang w:val="id-ID"/>
        </w:rPr>
        <w:tab/>
        <w:t>/KELAS</w:t>
      </w:r>
      <w:r>
        <w:rPr>
          <w:lang w:val="id-ID"/>
        </w:rPr>
        <w:tab/>
        <w:t>:.</w:t>
      </w:r>
      <w:r w:rsidRPr="0018122F">
        <w:rPr>
          <w:lang w:val="sv-SE"/>
        </w:rPr>
        <w:t xml:space="preserve">Pendidikan agama Islam </w:t>
      </w:r>
      <w:r>
        <w:rPr>
          <w:lang w:val="sv-SE"/>
        </w:rPr>
        <w:t>/XI1</w:t>
      </w:r>
    </w:p>
    <w:p w:rsidR="000B02A7" w:rsidRDefault="000B02A7" w:rsidP="000B02A7">
      <w:pPr>
        <w:rPr>
          <w:lang w:val="id-ID"/>
        </w:rPr>
      </w:pPr>
      <w:r>
        <w:rPr>
          <w:lang w:val="id-ID"/>
        </w:rPr>
        <w:t>PENYELIA SOAL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proofErr w:type="spellStart"/>
      <w:r w:rsidR="00292012">
        <w:t>Nurmah</w:t>
      </w:r>
      <w:proofErr w:type="spellEnd"/>
      <w:r w:rsidR="00292012">
        <w:t xml:space="preserve">, </w:t>
      </w:r>
      <w:proofErr w:type="spellStart"/>
      <w:r w:rsidR="00292012">
        <w:t>S.Ag</w:t>
      </w:r>
      <w:proofErr w:type="spellEnd"/>
      <w:r>
        <w:rPr>
          <w:lang w:val="id-ID"/>
        </w:rPr>
        <w:tab/>
      </w:r>
      <w:r>
        <w:rPr>
          <w:lang w:val="id-ID"/>
        </w:rPr>
        <w:tab/>
      </w:r>
    </w:p>
    <w:p w:rsidR="000B02A7" w:rsidRDefault="000B02A7" w:rsidP="000B02A7">
      <w:pPr>
        <w:rPr>
          <w:lang w:val="id-ID"/>
        </w:rPr>
      </w:pPr>
    </w:p>
    <w:tbl>
      <w:tblPr>
        <w:tblW w:w="17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8"/>
        <w:gridCol w:w="1034"/>
        <w:gridCol w:w="1409"/>
        <w:gridCol w:w="1501"/>
        <w:gridCol w:w="8668"/>
      </w:tblGrid>
      <w:tr w:rsidR="000B02A7" w:rsidRPr="00ED7594" w:rsidTr="00292012">
        <w:trPr>
          <w:trHeight w:val="472"/>
        </w:trPr>
        <w:tc>
          <w:tcPr>
            <w:tcW w:w="5178" w:type="dxa"/>
            <w:vMerge w:val="restart"/>
          </w:tcPr>
          <w:p w:rsidR="000B02A7" w:rsidRPr="00ED7594" w:rsidRDefault="000B02A7" w:rsidP="001C0C6E">
            <w:pPr>
              <w:rPr>
                <w:lang w:val="id-ID"/>
              </w:rPr>
            </w:pPr>
            <w:r w:rsidRPr="00ED7594">
              <w:rPr>
                <w:lang w:val="id-ID"/>
              </w:rPr>
              <w:t>KOMPETENSI DASAR</w:t>
            </w:r>
          </w:p>
          <w:p w:rsidR="000B02A7" w:rsidRPr="00ED7594" w:rsidRDefault="000B02A7" w:rsidP="001C0C6E">
            <w:pPr>
              <w:rPr>
                <w:lang w:val="id-ID"/>
              </w:rPr>
            </w:pPr>
          </w:p>
          <w:p w:rsidR="000B02A7" w:rsidRPr="00ED7594" w:rsidRDefault="000B02A7" w:rsidP="000B02A7">
            <w:pPr>
              <w:widowControl w:val="0"/>
              <w:autoSpaceDE w:val="0"/>
              <w:autoSpaceDN w:val="0"/>
              <w:adjustRightInd w:val="0"/>
              <w:rPr>
                <w:lang w:val="id-ID"/>
              </w:rPr>
            </w:pPr>
            <w:r w:rsidRPr="00F5026E">
              <w:rPr>
                <w:lang w:val="id-ID"/>
              </w:rPr>
              <w:t xml:space="preserve">Mampu membaca dengan hukum bacaanya, menulis     </w:t>
            </w:r>
            <w:r>
              <w:rPr>
                <w:lang w:val="id-ID"/>
              </w:rPr>
              <w:t>ayat</w:t>
            </w:r>
            <w:r w:rsidRPr="00F5026E">
              <w:rPr>
                <w:lang w:val="sv-SE"/>
              </w:rPr>
              <w:t xml:space="preserve"> </w:t>
            </w:r>
            <w:r>
              <w:rPr>
                <w:lang w:val="id-ID"/>
              </w:rPr>
              <w:t>Alquran,sert</w:t>
            </w:r>
            <w:r>
              <w:rPr>
                <w:lang w:val="sv-SE"/>
              </w:rPr>
              <w:t xml:space="preserve">a </w:t>
            </w:r>
            <w:r>
              <w:rPr>
                <w:lang w:val="id-ID"/>
              </w:rPr>
              <w:t>mengimplementasikan</w:t>
            </w:r>
            <w:r w:rsidRPr="00F5026E">
              <w:rPr>
                <w:lang w:val="sv-SE"/>
              </w:rPr>
              <w:t xml:space="preserve"> </w:t>
            </w:r>
            <w:r w:rsidRPr="00F5026E">
              <w:rPr>
                <w:lang w:val="id-ID"/>
              </w:rPr>
              <w:t>dalam</w:t>
            </w:r>
            <w:r w:rsidRPr="00F5026E">
              <w:rPr>
                <w:lang w:val="sv-SE"/>
              </w:rPr>
              <w:t xml:space="preserve"> </w:t>
            </w:r>
            <w:r w:rsidRPr="00F5026E">
              <w:rPr>
                <w:lang w:val="id-ID"/>
              </w:rPr>
              <w:t xml:space="preserve"> </w:t>
            </w:r>
            <w:r w:rsidRPr="003364AD">
              <w:rPr>
                <w:lang w:val="sv-SE"/>
              </w:rPr>
              <w:t>kehidupan sehari-hari</w:t>
            </w:r>
          </w:p>
          <w:p w:rsidR="000B02A7" w:rsidRPr="00ED7594" w:rsidRDefault="000B02A7" w:rsidP="001C0C6E">
            <w:pPr>
              <w:rPr>
                <w:lang w:val="id-ID"/>
              </w:rPr>
            </w:pPr>
          </w:p>
          <w:p w:rsidR="000B02A7" w:rsidRPr="00ED7594" w:rsidRDefault="000B02A7" w:rsidP="001C0C6E">
            <w:pPr>
              <w:rPr>
                <w:lang w:val="id-ID"/>
              </w:rPr>
            </w:pPr>
          </w:p>
          <w:p w:rsidR="000B02A7" w:rsidRPr="00ED7594" w:rsidRDefault="000B02A7" w:rsidP="001C0C6E">
            <w:pPr>
              <w:rPr>
                <w:lang w:val="id-ID"/>
              </w:rPr>
            </w:pPr>
          </w:p>
          <w:p w:rsidR="000B02A7" w:rsidRPr="00ED7594" w:rsidRDefault="000B02A7" w:rsidP="001C0C6E">
            <w:pPr>
              <w:rPr>
                <w:lang w:val="id-ID"/>
              </w:rPr>
            </w:pPr>
          </w:p>
        </w:tc>
        <w:tc>
          <w:tcPr>
            <w:tcW w:w="1034" w:type="dxa"/>
          </w:tcPr>
          <w:p w:rsidR="000B02A7" w:rsidRPr="00ED7594" w:rsidRDefault="000B02A7" w:rsidP="001C0C6E">
            <w:pPr>
              <w:jc w:val="center"/>
              <w:rPr>
                <w:lang w:val="id-ID"/>
              </w:rPr>
            </w:pPr>
            <w:r w:rsidRPr="00ED7594">
              <w:rPr>
                <w:lang w:val="id-ID"/>
              </w:rPr>
              <w:t>NO SOAL</w:t>
            </w:r>
          </w:p>
        </w:tc>
        <w:tc>
          <w:tcPr>
            <w:tcW w:w="1409" w:type="dxa"/>
          </w:tcPr>
          <w:p w:rsidR="000B02A7" w:rsidRPr="00ED7594" w:rsidRDefault="000B02A7" w:rsidP="001C0C6E">
            <w:pPr>
              <w:jc w:val="center"/>
              <w:rPr>
                <w:lang w:val="id-ID"/>
              </w:rPr>
            </w:pPr>
            <w:r w:rsidRPr="00ED7594">
              <w:rPr>
                <w:lang w:val="id-ID"/>
              </w:rPr>
              <w:t>BENTUK SOAL</w:t>
            </w:r>
          </w:p>
        </w:tc>
        <w:tc>
          <w:tcPr>
            <w:tcW w:w="1501" w:type="dxa"/>
          </w:tcPr>
          <w:p w:rsidR="000B02A7" w:rsidRPr="00ED7594" w:rsidRDefault="000B02A7" w:rsidP="001C0C6E">
            <w:pPr>
              <w:jc w:val="center"/>
              <w:rPr>
                <w:lang w:val="id-ID"/>
              </w:rPr>
            </w:pPr>
            <w:r w:rsidRPr="00ED7594">
              <w:rPr>
                <w:lang w:val="id-ID"/>
              </w:rPr>
              <w:t>JENJANG INGATAN</w:t>
            </w:r>
          </w:p>
        </w:tc>
        <w:tc>
          <w:tcPr>
            <w:tcW w:w="8668" w:type="dxa"/>
            <w:vMerge w:val="restart"/>
          </w:tcPr>
          <w:p w:rsidR="000B02A7" w:rsidRPr="00ED7594" w:rsidRDefault="000B02A7" w:rsidP="001C0C6E">
            <w:pPr>
              <w:rPr>
                <w:lang w:val="id-ID"/>
              </w:rPr>
            </w:pPr>
            <w:r w:rsidRPr="00ED7594">
              <w:rPr>
                <w:lang w:val="id-ID"/>
              </w:rPr>
              <w:t>BUKU SUMBER:</w:t>
            </w:r>
          </w:p>
        </w:tc>
      </w:tr>
      <w:tr w:rsidR="000B02A7" w:rsidRPr="00ED7594" w:rsidTr="00292012">
        <w:trPr>
          <w:trHeight w:val="411"/>
        </w:trPr>
        <w:tc>
          <w:tcPr>
            <w:tcW w:w="5178" w:type="dxa"/>
            <w:vMerge/>
          </w:tcPr>
          <w:p w:rsidR="000B02A7" w:rsidRPr="00ED7594" w:rsidRDefault="000B02A7" w:rsidP="001C0C6E">
            <w:pPr>
              <w:rPr>
                <w:lang w:val="id-ID"/>
              </w:rPr>
            </w:pPr>
          </w:p>
        </w:tc>
        <w:tc>
          <w:tcPr>
            <w:tcW w:w="1034" w:type="dxa"/>
          </w:tcPr>
          <w:p w:rsidR="000B02A7" w:rsidRPr="00E33305" w:rsidRDefault="000B02A7" w:rsidP="001C0C6E">
            <w:r>
              <w:t>1</w:t>
            </w:r>
          </w:p>
        </w:tc>
        <w:tc>
          <w:tcPr>
            <w:tcW w:w="1409" w:type="dxa"/>
          </w:tcPr>
          <w:p w:rsidR="000B02A7" w:rsidRPr="00E33305" w:rsidRDefault="000B02A7" w:rsidP="001C0C6E">
            <w:r>
              <w:t>PRAKTIK</w:t>
            </w:r>
          </w:p>
        </w:tc>
        <w:tc>
          <w:tcPr>
            <w:tcW w:w="1501" w:type="dxa"/>
          </w:tcPr>
          <w:p w:rsidR="000B02A7" w:rsidRPr="00CD16C4" w:rsidRDefault="000B02A7" w:rsidP="001C0C6E">
            <w:r>
              <w:t>C4</w:t>
            </w:r>
          </w:p>
        </w:tc>
        <w:tc>
          <w:tcPr>
            <w:tcW w:w="8668" w:type="dxa"/>
            <w:vMerge/>
          </w:tcPr>
          <w:p w:rsidR="000B02A7" w:rsidRPr="00ED7594" w:rsidRDefault="000B02A7" w:rsidP="001C0C6E">
            <w:pPr>
              <w:rPr>
                <w:lang w:val="id-ID"/>
              </w:rPr>
            </w:pPr>
          </w:p>
        </w:tc>
      </w:tr>
      <w:tr w:rsidR="000B02A7" w:rsidRPr="00ED7594" w:rsidTr="00292012">
        <w:trPr>
          <w:trHeight w:val="965"/>
        </w:trPr>
        <w:tc>
          <w:tcPr>
            <w:tcW w:w="5178" w:type="dxa"/>
            <w:vMerge/>
            <w:tcBorders>
              <w:bottom w:val="single" w:sz="4" w:space="0" w:color="auto"/>
            </w:tcBorders>
          </w:tcPr>
          <w:p w:rsidR="000B02A7" w:rsidRPr="00ED7594" w:rsidRDefault="000B02A7" w:rsidP="001C0C6E">
            <w:pPr>
              <w:rPr>
                <w:lang w:val="id-ID"/>
              </w:rPr>
            </w:pPr>
          </w:p>
        </w:tc>
        <w:tc>
          <w:tcPr>
            <w:tcW w:w="12612" w:type="dxa"/>
            <w:gridSpan w:val="4"/>
            <w:vMerge w:val="restart"/>
            <w:tcBorders>
              <w:bottom w:val="single" w:sz="4" w:space="0" w:color="auto"/>
            </w:tcBorders>
          </w:tcPr>
          <w:p w:rsidR="000B02A7" w:rsidRPr="00ED7594" w:rsidRDefault="000B02A7" w:rsidP="001C0C6E">
            <w:pPr>
              <w:ind w:right="-468"/>
              <w:rPr>
                <w:lang w:val="id-ID"/>
              </w:rPr>
            </w:pPr>
          </w:p>
          <w:p w:rsidR="000B02A7" w:rsidRPr="00ED7594" w:rsidRDefault="000B02A7" w:rsidP="001C0C6E">
            <w:pPr>
              <w:ind w:right="-468"/>
              <w:rPr>
                <w:lang w:val="id-ID"/>
              </w:rPr>
            </w:pPr>
          </w:p>
          <w:p w:rsidR="00292012" w:rsidRPr="00F5026E" w:rsidRDefault="00292012" w:rsidP="00292012">
            <w:pPr>
              <w:ind w:right="-468"/>
              <w:rPr>
                <w:lang w:val="sv-SE"/>
              </w:rPr>
            </w:pPr>
            <w:r w:rsidRPr="00362D21">
              <w:rPr>
                <w:lang w:val="sv-SE"/>
              </w:rPr>
              <w:t>Bacalah ayat Alquran surat ini di  depan penguji</w:t>
            </w:r>
            <w:r w:rsidRPr="00ED7594">
              <w:rPr>
                <w:lang w:val="id-ID"/>
              </w:rPr>
              <w:t xml:space="preserve"> </w:t>
            </w:r>
            <w:r w:rsidRPr="00F5026E">
              <w:rPr>
                <w:lang w:val="sv-SE"/>
              </w:rPr>
              <w:t>dengan tartil</w:t>
            </w:r>
            <w:r>
              <w:rPr>
                <w:lang w:val="sv-SE"/>
              </w:rPr>
              <w:t>!</w:t>
            </w:r>
          </w:p>
          <w:p w:rsidR="000B02A7" w:rsidRPr="00292012" w:rsidRDefault="000B02A7" w:rsidP="001C0C6E">
            <w:pPr>
              <w:ind w:right="-468"/>
              <w:rPr>
                <w:lang w:val="sv-SE"/>
              </w:rPr>
            </w:pPr>
          </w:p>
          <w:p w:rsidR="000B02A7" w:rsidRPr="00ED7594" w:rsidRDefault="000B02A7" w:rsidP="001C0C6E">
            <w:pPr>
              <w:ind w:right="-468"/>
              <w:rPr>
                <w:lang w:val="id-ID"/>
              </w:rPr>
            </w:pPr>
          </w:p>
          <w:p w:rsidR="000B02A7" w:rsidRPr="00ED7594" w:rsidRDefault="000B02A7" w:rsidP="001C0C6E">
            <w:pPr>
              <w:ind w:right="-468"/>
              <w:rPr>
                <w:lang w:val="id-ID"/>
              </w:rPr>
            </w:pPr>
          </w:p>
          <w:p w:rsidR="000B02A7" w:rsidRPr="00ED7594" w:rsidRDefault="000B02A7" w:rsidP="001C0C6E">
            <w:pPr>
              <w:ind w:right="-468"/>
              <w:rPr>
                <w:lang w:val="id-ID"/>
              </w:rPr>
            </w:pPr>
          </w:p>
          <w:p w:rsidR="000B02A7" w:rsidRPr="00ED7594" w:rsidRDefault="000B02A7" w:rsidP="001C0C6E">
            <w:pPr>
              <w:ind w:right="-468"/>
              <w:rPr>
                <w:lang w:val="id-ID"/>
              </w:rPr>
            </w:pPr>
          </w:p>
          <w:p w:rsidR="000B02A7" w:rsidRPr="00ED7594" w:rsidRDefault="000B02A7" w:rsidP="001C0C6E">
            <w:pPr>
              <w:ind w:right="-468"/>
              <w:rPr>
                <w:lang w:val="id-ID"/>
              </w:rPr>
            </w:pPr>
          </w:p>
          <w:p w:rsidR="000B02A7" w:rsidRPr="00ED7594" w:rsidRDefault="000B02A7" w:rsidP="001C0C6E">
            <w:pPr>
              <w:ind w:right="-468"/>
              <w:rPr>
                <w:lang w:val="id-ID"/>
              </w:rPr>
            </w:pPr>
          </w:p>
          <w:p w:rsidR="000B02A7" w:rsidRPr="00ED7594" w:rsidRDefault="000B02A7" w:rsidP="001C0C6E">
            <w:pPr>
              <w:ind w:right="-468"/>
              <w:rPr>
                <w:lang w:val="id-ID"/>
              </w:rPr>
            </w:pPr>
          </w:p>
        </w:tc>
      </w:tr>
      <w:tr w:rsidR="000B02A7" w:rsidRPr="00ED7594" w:rsidTr="00292012">
        <w:trPr>
          <w:trHeight w:val="1258"/>
        </w:trPr>
        <w:tc>
          <w:tcPr>
            <w:tcW w:w="5178" w:type="dxa"/>
          </w:tcPr>
          <w:p w:rsidR="000B02A7" w:rsidRPr="00ED7594" w:rsidRDefault="000B02A7" w:rsidP="001C0C6E">
            <w:pPr>
              <w:rPr>
                <w:lang w:val="id-ID"/>
              </w:rPr>
            </w:pPr>
            <w:r w:rsidRPr="00ED7594">
              <w:rPr>
                <w:lang w:val="id-ID"/>
              </w:rPr>
              <w:t>URAIAN KOMPETENSI</w:t>
            </w:r>
          </w:p>
          <w:p w:rsidR="00292012" w:rsidRPr="00292012" w:rsidRDefault="00292012" w:rsidP="00292012">
            <w:pPr>
              <w:widowControl w:val="0"/>
              <w:autoSpaceDE w:val="0"/>
              <w:autoSpaceDN w:val="0"/>
              <w:adjustRightInd w:val="0"/>
              <w:rPr>
                <w:lang w:val="sv-SE"/>
              </w:rPr>
            </w:pPr>
            <w:r w:rsidRPr="00292012">
              <w:rPr>
                <w:lang w:val="sv-SE"/>
              </w:rPr>
              <w:t xml:space="preserve">QS Al-Isra : 32 Dan QS An-Nuur : 2 </w:t>
            </w:r>
          </w:p>
          <w:p w:rsidR="000B02A7" w:rsidRPr="00ED7594" w:rsidRDefault="000B02A7" w:rsidP="001C0C6E">
            <w:pPr>
              <w:rPr>
                <w:lang w:val="id-ID"/>
              </w:rPr>
            </w:pPr>
          </w:p>
          <w:p w:rsidR="000B02A7" w:rsidRPr="00ED7594" w:rsidRDefault="000B02A7" w:rsidP="001C0C6E">
            <w:pPr>
              <w:rPr>
                <w:lang w:val="id-ID"/>
              </w:rPr>
            </w:pPr>
          </w:p>
          <w:p w:rsidR="000B02A7" w:rsidRPr="00ED7594" w:rsidRDefault="000B02A7" w:rsidP="001C0C6E">
            <w:pPr>
              <w:rPr>
                <w:lang w:val="id-ID"/>
              </w:rPr>
            </w:pPr>
          </w:p>
        </w:tc>
        <w:tc>
          <w:tcPr>
            <w:tcW w:w="12612" w:type="dxa"/>
            <w:gridSpan w:val="4"/>
            <w:vMerge/>
          </w:tcPr>
          <w:p w:rsidR="000B02A7" w:rsidRPr="00ED7594" w:rsidRDefault="000B02A7" w:rsidP="001C0C6E">
            <w:pPr>
              <w:rPr>
                <w:lang w:val="id-ID"/>
              </w:rPr>
            </w:pPr>
          </w:p>
        </w:tc>
      </w:tr>
      <w:tr w:rsidR="000B02A7" w:rsidRPr="00ED7594" w:rsidTr="00292012">
        <w:trPr>
          <w:trHeight w:val="1756"/>
        </w:trPr>
        <w:tc>
          <w:tcPr>
            <w:tcW w:w="5178" w:type="dxa"/>
          </w:tcPr>
          <w:p w:rsidR="000B02A7" w:rsidRPr="0018122F" w:rsidRDefault="000B02A7" w:rsidP="001C0C6E">
            <w:pPr>
              <w:rPr>
                <w:lang w:val="sv-SE"/>
              </w:rPr>
            </w:pPr>
            <w:r w:rsidRPr="00ED7594">
              <w:rPr>
                <w:lang w:val="id-ID"/>
              </w:rPr>
              <w:t>INDIKATOR</w:t>
            </w:r>
          </w:p>
          <w:p w:rsidR="000B02A7" w:rsidRPr="00292012" w:rsidRDefault="00292012" w:rsidP="001C0C6E">
            <w:pPr>
              <w:rPr>
                <w:lang w:val="sv-SE"/>
              </w:rPr>
            </w:pPr>
            <w:r w:rsidRPr="003364AD">
              <w:rPr>
                <w:lang w:val="sv-SE"/>
              </w:rPr>
              <w:t>Peserta didik dapat membaca dan menyalin dengan</w:t>
            </w:r>
            <w:r>
              <w:rPr>
                <w:lang w:val="sv-SE"/>
              </w:rPr>
              <w:t xml:space="preserve"> </w:t>
            </w:r>
            <w:r w:rsidRPr="003364AD">
              <w:rPr>
                <w:lang w:val="sv-SE"/>
              </w:rPr>
              <w:t>benar ayat-ayat di bawah ini dengan memilih sesuai dengan nomor undian</w:t>
            </w:r>
          </w:p>
        </w:tc>
        <w:tc>
          <w:tcPr>
            <w:tcW w:w="12612" w:type="dxa"/>
            <w:gridSpan w:val="4"/>
            <w:vMerge/>
          </w:tcPr>
          <w:p w:rsidR="000B02A7" w:rsidRPr="00ED7594" w:rsidRDefault="000B02A7" w:rsidP="001C0C6E">
            <w:pPr>
              <w:rPr>
                <w:lang w:val="id-ID"/>
              </w:rPr>
            </w:pPr>
          </w:p>
        </w:tc>
      </w:tr>
    </w:tbl>
    <w:p w:rsidR="000B02A7" w:rsidRDefault="000B02A7" w:rsidP="000B02A7"/>
    <w:p w:rsidR="00292012" w:rsidRPr="00292012" w:rsidRDefault="00292012" w:rsidP="000B02A7"/>
    <w:tbl>
      <w:tblPr>
        <w:tblpPr w:leftFromText="180" w:rightFromText="180" w:vertAnchor="text" w:horzAnchor="page" w:tblpX="6553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8"/>
        <w:gridCol w:w="1380"/>
        <w:gridCol w:w="1620"/>
      </w:tblGrid>
      <w:tr w:rsidR="000B02A7" w:rsidRPr="00ED7594" w:rsidTr="001C0C6E">
        <w:trPr>
          <w:trHeight w:val="426"/>
        </w:trPr>
        <w:tc>
          <w:tcPr>
            <w:tcW w:w="1608" w:type="dxa"/>
          </w:tcPr>
          <w:p w:rsidR="000B02A7" w:rsidRPr="00ED7594" w:rsidRDefault="000B02A7" w:rsidP="001C0C6E">
            <w:pPr>
              <w:jc w:val="center"/>
              <w:rPr>
                <w:lang w:val="id-ID"/>
              </w:rPr>
            </w:pPr>
            <w:r w:rsidRPr="00ED7594">
              <w:rPr>
                <w:lang w:val="id-ID"/>
              </w:rPr>
              <w:t>DITERMA</w:t>
            </w:r>
          </w:p>
        </w:tc>
        <w:tc>
          <w:tcPr>
            <w:tcW w:w="1380" w:type="dxa"/>
          </w:tcPr>
          <w:p w:rsidR="000B02A7" w:rsidRPr="00ED7594" w:rsidRDefault="000B02A7" w:rsidP="001C0C6E">
            <w:pPr>
              <w:jc w:val="center"/>
              <w:rPr>
                <w:lang w:val="id-ID"/>
              </w:rPr>
            </w:pPr>
            <w:r w:rsidRPr="00ED7594">
              <w:rPr>
                <w:lang w:val="id-ID"/>
              </w:rPr>
              <w:t>DITOLAK</w:t>
            </w:r>
          </w:p>
        </w:tc>
        <w:tc>
          <w:tcPr>
            <w:tcW w:w="1620" w:type="dxa"/>
          </w:tcPr>
          <w:p w:rsidR="000B02A7" w:rsidRPr="00ED7594" w:rsidRDefault="000B02A7" w:rsidP="001C0C6E">
            <w:pPr>
              <w:jc w:val="center"/>
              <w:rPr>
                <w:lang w:val="id-ID"/>
              </w:rPr>
            </w:pPr>
            <w:r w:rsidRPr="00ED7594">
              <w:rPr>
                <w:lang w:val="id-ID"/>
              </w:rPr>
              <w:t>PERBAIKAN</w:t>
            </w:r>
          </w:p>
        </w:tc>
      </w:tr>
      <w:tr w:rsidR="000B02A7" w:rsidRPr="00ED7594" w:rsidTr="001C0C6E">
        <w:trPr>
          <w:trHeight w:val="460"/>
        </w:trPr>
        <w:tc>
          <w:tcPr>
            <w:tcW w:w="1608" w:type="dxa"/>
          </w:tcPr>
          <w:p w:rsidR="000B02A7" w:rsidRPr="00ED7594" w:rsidRDefault="000B02A7" w:rsidP="001C0C6E">
            <w:pPr>
              <w:rPr>
                <w:lang w:val="id-ID"/>
              </w:rPr>
            </w:pPr>
          </w:p>
        </w:tc>
        <w:tc>
          <w:tcPr>
            <w:tcW w:w="1380" w:type="dxa"/>
          </w:tcPr>
          <w:p w:rsidR="000B02A7" w:rsidRPr="00ED7594" w:rsidRDefault="000B02A7" w:rsidP="001C0C6E">
            <w:pPr>
              <w:rPr>
                <w:color w:val="FF0000"/>
                <w:lang w:val="id-ID"/>
              </w:rPr>
            </w:pPr>
          </w:p>
        </w:tc>
        <w:tc>
          <w:tcPr>
            <w:tcW w:w="1620" w:type="dxa"/>
          </w:tcPr>
          <w:p w:rsidR="000B02A7" w:rsidRPr="00ED7594" w:rsidRDefault="000B02A7" w:rsidP="001C0C6E">
            <w:pPr>
              <w:rPr>
                <w:lang w:val="id-ID"/>
              </w:rPr>
            </w:pPr>
          </w:p>
        </w:tc>
      </w:tr>
    </w:tbl>
    <w:p w:rsidR="000B02A7" w:rsidRDefault="000B02A7" w:rsidP="000B02A7">
      <w:pPr>
        <w:rPr>
          <w:lang w:val="id-ID"/>
        </w:rPr>
      </w:pPr>
      <w:r>
        <w:rPr>
          <w:lang w:val="id-ID"/>
        </w:rPr>
        <w:t>PENYELIA/PENYUNTINGSOAL</w:t>
      </w:r>
      <w:r>
        <w:rPr>
          <w:lang w:val="id-ID"/>
        </w:rPr>
        <w:tab/>
      </w:r>
    </w:p>
    <w:p w:rsidR="00292012" w:rsidRDefault="000B02A7" w:rsidP="000B02A7"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292012">
        <w:t xml:space="preserve">    </w:t>
      </w:r>
      <w:r>
        <w:rPr>
          <w:lang w:val="id-ID"/>
        </w:rPr>
        <w:t>PENULIS  SOAL</w:t>
      </w:r>
    </w:p>
    <w:p w:rsidR="00292012" w:rsidRDefault="00292012" w:rsidP="000B02A7"/>
    <w:p w:rsidR="000B02A7" w:rsidRDefault="000B02A7" w:rsidP="000B02A7">
      <w:pPr>
        <w:rPr>
          <w:lang w:val="id-ID"/>
        </w:rPr>
      </w:pPr>
      <w:r>
        <w:rPr>
          <w:lang w:val="id-ID"/>
        </w:rPr>
        <w:tab/>
      </w:r>
    </w:p>
    <w:p w:rsidR="000B02A7" w:rsidRDefault="00292012" w:rsidP="000B02A7">
      <w:pPr>
        <w:rPr>
          <w:lang w:val="id-ID"/>
        </w:rPr>
      </w:pPr>
      <w:r w:rsidRPr="00292012">
        <w:rPr>
          <w:lang w:val="id-ID"/>
        </w:rPr>
        <w:t>Nurmah, S.Ag</w:t>
      </w:r>
      <w:r w:rsidR="000B02A7">
        <w:rPr>
          <w:lang w:val="id-ID"/>
        </w:rPr>
        <w:tab/>
      </w:r>
      <w:r w:rsidR="000B02A7">
        <w:rPr>
          <w:lang w:val="id-ID"/>
        </w:rPr>
        <w:tab/>
      </w:r>
      <w:r w:rsidR="000B02A7">
        <w:rPr>
          <w:lang w:val="id-ID"/>
        </w:rPr>
        <w:tab/>
      </w:r>
      <w:r w:rsidR="000B02A7">
        <w:rPr>
          <w:lang w:val="id-ID"/>
        </w:rPr>
        <w:tab/>
      </w:r>
      <w:r w:rsidR="000B02A7">
        <w:rPr>
          <w:lang w:val="id-ID"/>
        </w:rPr>
        <w:tab/>
      </w:r>
      <w:r w:rsidR="000B02A7">
        <w:rPr>
          <w:lang w:val="id-ID"/>
        </w:rPr>
        <w:tab/>
      </w:r>
      <w:r w:rsidR="000B02A7">
        <w:rPr>
          <w:lang w:val="id-ID"/>
        </w:rPr>
        <w:tab/>
      </w:r>
      <w:r w:rsidRPr="00292012">
        <w:rPr>
          <w:lang w:val="id-ID"/>
        </w:rPr>
        <w:tab/>
      </w:r>
      <w:r w:rsidRPr="00292012">
        <w:rPr>
          <w:lang w:val="id-ID"/>
        </w:rPr>
        <w:tab/>
      </w:r>
      <w:r w:rsidRPr="00292012">
        <w:rPr>
          <w:lang w:val="id-ID"/>
        </w:rPr>
        <w:tab/>
      </w:r>
      <w:r w:rsidRPr="00292012">
        <w:rPr>
          <w:lang w:val="id-ID"/>
        </w:rPr>
        <w:tab/>
      </w:r>
      <w:r w:rsidRPr="00292012">
        <w:rPr>
          <w:lang w:val="id-ID"/>
        </w:rPr>
        <w:tab/>
      </w:r>
      <w:r w:rsidRPr="00292012">
        <w:rPr>
          <w:lang w:val="id-ID"/>
        </w:rPr>
        <w:tab/>
      </w:r>
      <w:r w:rsidRPr="00292012">
        <w:rPr>
          <w:lang w:val="id-ID"/>
        </w:rPr>
        <w:tab/>
      </w:r>
      <w:r w:rsidRPr="00292012"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Pr="00292012">
        <w:rPr>
          <w:lang w:val="id-ID"/>
        </w:rPr>
        <w:tab/>
        <w:t>Abdul aziz</w:t>
      </w:r>
      <w:r w:rsidR="000B02A7" w:rsidRPr="00292012">
        <w:rPr>
          <w:lang w:val="id-ID"/>
        </w:rPr>
        <w:t>, S.Ag</w:t>
      </w:r>
      <w:r w:rsidR="000B02A7">
        <w:rPr>
          <w:lang w:val="id-ID"/>
        </w:rPr>
        <w:tab/>
      </w:r>
      <w:r w:rsidR="000B02A7">
        <w:rPr>
          <w:lang w:val="id-ID"/>
        </w:rPr>
        <w:tab/>
      </w:r>
      <w:r w:rsidR="000B02A7">
        <w:rPr>
          <w:lang w:val="id-ID"/>
        </w:rPr>
        <w:tab/>
      </w:r>
    </w:p>
    <w:p w:rsidR="00292012" w:rsidRPr="000B02A7" w:rsidRDefault="00292012" w:rsidP="00292012">
      <w:pPr>
        <w:jc w:val="center"/>
        <w:rPr>
          <w:b/>
          <w:lang w:val="sv-SE"/>
        </w:rPr>
      </w:pPr>
      <w:r w:rsidRPr="00A83125">
        <w:rPr>
          <w:b/>
          <w:lang w:val="id-ID"/>
        </w:rPr>
        <w:lastRenderedPageBreak/>
        <w:t xml:space="preserve">KARTU SOAL </w:t>
      </w:r>
      <w:r w:rsidRPr="000B02A7">
        <w:rPr>
          <w:b/>
          <w:lang w:val="sv-SE"/>
        </w:rPr>
        <w:t>UJIAN PRAKTIK</w:t>
      </w:r>
    </w:p>
    <w:p w:rsidR="00292012" w:rsidRPr="000B02A7" w:rsidRDefault="00292012" w:rsidP="00292012">
      <w:pPr>
        <w:jc w:val="center"/>
        <w:rPr>
          <w:lang w:val="sv-SE"/>
        </w:rPr>
      </w:pPr>
      <w:r w:rsidRPr="00A83125">
        <w:rPr>
          <w:b/>
          <w:lang w:val="id-ID"/>
        </w:rPr>
        <w:t>SMA</w:t>
      </w:r>
      <w:r w:rsidRPr="000B02A7">
        <w:rPr>
          <w:b/>
          <w:lang w:val="sv-SE"/>
        </w:rPr>
        <w:t>N 56 T.P 2015/2016</w:t>
      </w:r>
    </w:p>
    <w:p w:rsidR="00292012" w:rsidRDefault="00292012" w:rsidP="00292012">
      <w:pPr>
        <w:rPr>
          <w:lang w:val="id-ID"/>
        </w:rPr>
      </w:pPr>
      <w:r>
        <w:rPr>
          <w:lang w:val="id-ID"/>
        </w:rPr>
        <w:t>MATA PELAJARAN</w:t>
      </w:r>
      <w:r>
        <w:rPr>
          <w:lang w:val="id-ID"/>
        </w:rPr>
        <w:tab/>
        <w:t>/KELAS</w:t>
      </w:r>
      <w:r>
        <w:rPr>
          <w:lang w:val="id-ID"/>
        </w:rPr>
        <w:tab/>
        <w:t>:.</w:t>
      </w:r>
      <w:r w:rsidRPr="0018122F">
        <w:rPr>
          <w:lang w:val="sv-SE"/>
        </w:rPr>
        <w:t xml:space="preserve">Pendidikan agama Islam </w:t>
      </w:r>
      <w:r>
        <w:rPr>
          <w:lang w:val="sv-SE"/>
        </w:rPr>
        <w:t>/XI1</w:t>
      </w:r>
    </w:p>
    <w:p w:rsidR="00292012" w:rsidRDefault="00292012" w:rsidP="00292012">
      <w:pPr>
        <w:rPr>
          <w:lang w:val="id-ID"/>
        </w:rPr>
      </w:pPr>
      <w:r>
        <w:rPr>
          <w:lang w:val="id-ID"/>
        </w:rPr>
        <w:t>PENYELIA SOAL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proofErr w:type="spellStart"/>
      <w:r>
        <w:t>Nurmah</w:t>
      </w:r>
      <w:proofErr w:type="spellEnd"/>
      <w:r>
        <w:t xml:space="preserve">, </w:t>
      </w:r>
      <w:proofErr w:type="spellStart"/>
      <w:r>
        <w:t>S.Ag</w:t>
      </w:r>
      <w:proofErr w:type="spellEnd"/>
      <w:r>
        <w:rPr>
          <w:lang w:val="id-ID"/>
        </w:rPr>
        <w:tab/>
      </w:r>
      <w:r>
        <w:rPr>
          <w:lang w:val="id-ID"/>
        </w:rPr>
        <w:tab/>
      </w:r>
    </w:p>
    <w:p w:rsidR="00292012" w:rsidRDefault="00292012" w:rsidP="00292012">
      <w:pPr>
        <w:rPr>
          <w:lang w:val="id-ID"/>
        </w:rPr>
      </w:pPr>
    </w:p>
    <w:tbl>
      <w:tblPr>
        <w:tblW w:w="17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8"/>
        <w:gridCol w:w="1034"/>
        <w:gridCol w:w="1409"/>
        <w:gridCol w:w="1501"/>
        <w:gridCol w:w="8668"/>
      </w:tblGrid>
      <w:tr w:rsidR="00292012" w:rsidRPr="00ED7594" w:rsidTr="001C0C6E">
        <w:trPr>
          <w:trHeight w:val="472"/>
        </w:trPr>
        <w:tc>
          <w:tcPr>
            <w:tcW w:w="5178" w:type="dxa"/>
            <w:vMerge w:val="restart"/>
          </w:tcPr>
          <w:p w:rsidR="00292012" w:rsidRPr="00ED7594" w:rsidRDefault="00292012" w:rsidP="001C0C6E">
            <w:pPr>
              <w:rPr>
                <w:lang w:val="id-ID"/>
              </w:rPr>
            </w:pPr>
            <w:r w:rsidRPr="00ED7594">
              <w:rPr>
                <w:lang w:val="id-ID"/>
              </w:rPr>
              <w:t>KOMPETENSI DASAR</w:t>
            </w:r>
          </w:p>
          <w:p w:rsidR="00292012" w:rsidRPr="00ED7594" w:rsidRDefault="00292012" w:rsidP="001C0C6E">
            <w:pPr>
              <w:rPr>
                <w:lang w:val="id-ID"/>
              </w:rPr>
            </w:pPr>
          </w:p>
          <w:p w:rsidR="00292012" w:rsidRPr="00ED7594" w:rsidRDefault="00844D5A" w:rsidP="001C0C6E">
            <w:pPr>
              <w:rPr>
                <w:lang w:val="id-ID"/>
              </w:rPr>
            </w:pPr>
            <w:r w:rsidRPr="00866F09">
              <w:rPr>
                <w:lang w:val="sv-SE"/>
              </w:rPr>
              <w:t>Mampu melaksanakan tata cara pengurusan jenazah</w:t>
            </w:r>
            <w:r w:rsidRPr="00ED7594">
              <w:rPr>
                <w:lang w:val="id-ID"/>
              </w:rPr>
              <w:t xml:space="preserve"> </w:t>
            </w:r>
          </w:p>
          <w:p w:rsidR="00292012" w:rsidRPr="00ED7594" w:rsidRDefault="00292012" w:rsidP="001C0C6E">
            <w:pPr>
              <w:rPr>
                <w:lang w:val="id-ID"/>
              </w:rPr>
            </w:pPr>
          </w:p>
          <w:p w:rsidR="00292012" w:rsidRPr="00ED7594" w:rsidRDefault="00292012" w:rsidP="001C0C6E">
            <w:pPr>
              <w:rPr>
                <w:lang w:val="id-ID"/>
              </w:rPr>
            </w:pPr>
          </w:p>
        </w:tc>
        <w:tc>
          <w:tcPr>
            <w:tcW w:w="1034" w:type="dxa"/>
          </w:tcPr>
          <w:p w:rsidR="00292012" w:rsidRPr="00ED7594" w:rsidRDefault="00292012" w:rsidP="001C0C6E">
            <w:pPr>
              <w:jc w:val="center"/>
              <w:rPr>
                <w:lang w:val="id-ID"/>
              </w:rPr>
            </w:pPr>
            <w:r w:rsidRPr="00ED7594">
              <w:rPr>
                <w:lang w:val="id-ID"/>
              </w:rPr>
              <w:t>NO SOAL</w:t>
            </w:r>
          </w:p>
        </w:tc>
        <w:tc>
          <w:tcPr>
            <w:tcW w:w="1409" w:type="dxa"/>
          </w:tcPr>
          <w:p w:rsidR="00292012" w:rsidRPr="00ED7594" w:rsidRDefault="00292012" w:rsidP="001C0C6E">
            <w:pPr>
              <w:jc w:val="center"/>
              <w:rPr>
                <w:lang w:val="id-ID"/>
              </w:rPr>
            </w:pPr>
            <w:r w:rsidRPr="00ED7594">
              <w:rPr>
                <w:lang w:val="id-ID"/>
              </w:rPr>
              <w:t>BENTUK SOAL</w:t>
            </w:r>
          </w:p>
        </w:tc>
        <w:tc>
          <w:tcPr>
            <w:tcW w:w="1501" w:type="dxa"/>
          </w:tcPr>
          <w:p w:rsidR="00292012" w:rsidRPr="00ED7594" w:rsidRDefault="00292012" w:rsidP="001C0C6E">
            <w:pPr>
              <w:jc w:val="center"/>
              <w:rPr>
                <w:lang w:val="id-ID"/>
              </w:rPr>
            </w:pPr>
            <w:r w:rsidRPr="00ED7594">
              <w:rPr>
                <w:lang w:val="id-ID"/>
              </w:rPr>
              <w:t>JENJANG INGATAN</w:t>
            </w:r>
          </w:p>
        </w:tc>
        <w:tc>
          <w:tcPr>
            <w:tcW w:w="8668" w:type="dxa"/>
            <w:vMerge w:val="restart"/>
          </w:tcPr>
          <w:p w:rsidR="00292012" w:rsidRPr="00ED7594" w:rsidRDefault="00292012" w:rsidP="001C0C6E">
            <w:pPr>
              <w:rPr>
                <w:lang w:val="id-ID"/>
              </w:rPr>
            </w:pPr>
            <w:r w:rsidRPr="00ED7594">
              <w:rPr>
                <w:lang w:val="id-ID"/>
              </w:rPr>
              <w:t>BUKU SUMBER:</w:t>
            </w:r>
          </w:p>
        </w:tc>
      </w:tr>
      <w:tr w:rsidR="00292012" w:rsidRPr="00ED7594" w:rsidTr="001C0C6E">
        <w:trPr>
          <w:trHeight w:val="411"/>
        </w:trPr>
        <w:tc>
          <w:tcPr>
            <w:tcW w:w="5178" w:type="dxa"/>
            <w:vMerge/>
          </w:tcPr>
          <w:p w:rsidR="00292012" w:rsidRPr="00ED7594" w:rsidRDefault="00292012" w:rsidP="001C0C6E">
            <w:pPr>
              <w:rPr>
                <w:lang w:val="id-ID"/>
              </w:rPr>
            </w:pPr>
          </w:p>
        </w:tc>
        <w:tc>
          <w:tcPr>
            <w:tcW w:w="1034" w:type="dxa"/>
          </w:tcPr>
          <w:p w:rsidR="00292012" w:rsidRPr="00E33305" w:rsidRDefault="00844D5A" w:rsidP="001C0C6E">
            <w:r>
              <w:t>2</w:t>
            </w:r>
          </w:p>
        </w:tc>
        <w:tc>
          <w:tcPr>
            <w:tcW w:w="1409" w:type="dxa"/>
          </w:tcPr>
          <w:p w:rsidR="00292012" w:rsidRPr="00E33305" w:rsidRDefault="00292012" w:rsidP="001C0C6E">
            <w:r>
              <w:t>PRAKTIK</w:t>
            </w:r>
          </w:p>
        </w:tc>
        <w:tc>
          <w:tcPr>
            <w:tcW w:w="1501" w:type="dxa"/>
          </w:tcPr>
          <w:p w:rsidR="00292012" w:rsidRPr="00CD16C4" w:rsidRDefault="00292012" w:rsidP="001C0C6E">
            <w:r>
              <w:t>C4</w:t>
            </w:r>
          </w:p>
        </w:tc>
        <w:tc>
          <w:tcPr>
            <w:tcW w:w="8668" w:type="dxa"/>
            <w:vMerge/>
          </w:tcPr>
          <w:p w:rsidR="00292012" w:rsidRPr="00ED7594" w:rsidRDefault="00292012" w:rsidP="001C0C6E">
            <w:pPr>
              <w:rPr>
                <w:lang w:val="id-ID"/>
              </w:rPr>
            </w:pPr>
          </w:p>
        </w:tc>
      </w:tr>
      <w:tr w:rsidR="00292012" w:rsidRPr="00ED7594" w:rsidTr="001C0C6E">
        <w:trPr>
          <w:trHeight w:val="965"/>
        </w:trPr>
        <w:tc>
          <w:tcPr>
            <w:tcW w:w="5178" w:type="dxa"/>
            <w:vMerge/>
            <w:tcBorders>
              <w:bottom w:val="single" w:sz="4" w:space="0" w:color="auto"/>
            </w:tcBorders>
          </w:tcPr>
          <w:p w:rsidR="00292012" w:rsidRPr="00ED7594" w:rsidRDefault="00292012" w:rsidP="001C0C6E">
            <w:pPr>
              <w:rPr>
                <w:lang w:val="id-ID"/>
              </w:rPr>
            </w:pPr>
          </w:p>
        </w:tc>
        <w:tc>
          <w:tcPr>
            <w:tcW w:w="12612" w:type="dxa"/>
            <w:gridSpan w:val="4"/>
            <w:vMerge w:val="restart"/>
            <w:tcBorders>
              <w:bottom w:val="single" w:sz="4" w:space="0" w:color="auto"/>
            </w:tcBorders>
          </w:tcPr>
          <w:p w:rsidR="00292012" w:rsidRPr="00ED7594" w:rsidRDefault="00292012" w:rsidP="001C0C6E">
            <w:pPr>
              <w:ind w:right="-468"/>
              <w:rPr>
                <w:lang w:val="id-ID"/>
              </w:rPr>
            </w:pPr>
          </w:p>
          <w:p w:rsidR="00292012" w:rsidRPr="00ED7594" w:rsidRDefault="00292012" w:rsidP="001C0C6E">
            <w:pPr>
              <w:ind w:right="-468"/>
              <w:rPr>
                <w:lang w:val="id-ID"/>
              </w:rPr>
            </w:pPr>
          </w:p>
          <w:p w:rsidR="00292012" w:rsidRPr="00292012" w:rsidRDefault="00837802" w:rsidP="001C0C6E">
            <w:pPr>
              <w:ind w:right="-468"/>
              <w:rPr>
                <w:lang w:val="sv-SE"/>
              </w:rPr>
            </w:pPr>
            <w:r>
              <w:rPr>
                <w:lang w:val="sv-SE"/>
              </w:rPr>
              <w:t xml:space="preserve">Praktikanlah </w:t>
            </w:r>
            <w:r w:rsidR="00844D5A" w:rsidRPr="00866F09">
              <w:rPr>
                <w:lang w:val="sv-SE"/>
              </w:rPr>
              <w:t xml:space="preserve"> tata cara</w:t>
            </w:r>
            <w:r>
              <w:rPr>
                <w:lang w:val="sv-SE"/>
              </w:rPr>
              <w:t xml:space="preserve"> sholat</w:t>
            </w:r>
            <w:r w:rsidR="00844D5A" w:rsidRPr="00866F09">
              <w:rPr>
                <w:lang w:val="sv-SE"/>
              </w:rPr>
              <w:t xml:space="preserve"> jenazah</w:t>
            </w:r>
            <w:r w:rsidR="00844D5A" w:rsidRPr="00292012">
              <w:rPr>
                <w:lang w:val="sv-SE"/>
              </w:rPr>
              <w:t xml:space="preserve"> </w:t>
            </w:r>
            <w:r w:rsidR="00844D5A">
              <w:rPr>
                <w:lang w:val="sv-SE"/>
              </w:rPr>
              <w:t>!</w:t>
            </w:r>
          </w:p>
          <w:p w:rsidR="00292012" w:rsidRPr="00ED7594" w:rsidRDefault="00292012" w:rsidP="001C0C6E">
            <w:pPr>
              <w:ind w:right="-468"/>
              <w:rPr>
                <w:lang w:val="id-ID"/>
              </w:rPr>
            </w:pPr>
          </w:p>
          <w:p w:rsidR="00292012" w:rsidRPr="00ED7594" w:rsidRDefault="00292012" w:rsidP="001C0C6E">
            <w:pPr>
              <w:ind w:right="-468"/>
              <w:rPr>
                <w:lang w:val="id-ID"/>
              </w:rPr>
            </w:pPr>
          </w:p>
          <w:p w:rsidR="00292012" w:rsidRPr="00ED7594" w:rsidRDefault="00292012" w:rsidP="001C0C6E">
            <w:pPr>
              <w:ind w:right="-468"/>
              <w:rPr>
                <w:lang w:val="id-ID"/>
              </w:rPr>
            </w:pPr>
          </w:p>
          <w:p w:rsidR="00292012" w:rsidRPr="00ED7594" w:rsidRDefault="00292012" w:rsidP="001C0C6E">
            <w:pPr>
              <w:ind w:right="-468"/>
              <w:rPr>
                <w:lang w:val="id-ID"/>
              </w:rPr>
            </w:pPr>
          </w:p>
          <w:p w:rsidR="00292012" w:rsidRPr="00ED7594" w:rsidRDefault="00292012" w:rsidP="001C0C6E">
            <w:pPr>
              <w:ind w:right="-468"/>
              <w:rPr>
                <w:lang w:val="id-ID"/>
              </w:rPr>
            </w:pPr>
          </w:p>
          <w:p w:rsidR="00292012" w:rsidRPr="00ED7594" w:rsidRDefault="00292012" w:rsidP="001C0C6E">
            <w:pPr>
              <w:ind w:right="-468"/>
              <w:rPr>
                <w:lang w:val="id-ID"/>
              </w:rPr>
            </w:pPr>
          </w:p>
          <w:p w:rsidR="00292012" w:rsidRPr="00ED7594" w:rsidRDefault="00292012" w:rsidP="001C0C6E">
            <w:pPr>
              <w:ind w:right="-468"/>
              <w:rPr>
                <w:lang w:val="id-ID"/>
              </w:rPr>
            </w:pPr>
          </w:p>
        </w:tc>
      </w:tr>
      <w:tr w:rsidR="00292012" w:rsidRPr="00ED7594" w:rsidTr="001C0C6E">
        <w:trPr>
          <w:trHeight w:val="1258"/>
        </w:trPr>
        <w:tc>
          <w:tcPr>
            <w:tcW w:w="5178" w:type="dxa"/>
          </w:tcPr>
          <w:p w:rsidR="00292012" w:rsidRPr="00ED7594" w:rsidRDefault="00292012" w:rsidP="001C0C6E">
            <w:pPr>
              <w:rPr>
                <w:lang w:val="id-ID"/>
              </w:rPr>
            </w:pPr>
            <w:r w:rsidRPr="00ED7594">
              <w:rPr>
                <w:lang w:val="id-ID"/>
              </w:rPr>
              <w:t>URAIAN KOMPETENSI</w:t>
            </w:r>
          </w:p>
          <w:p w:rsidR="00292012" w:rsidRPr="00292012" w:rsidRDefault="00844D5A" w:rsidP="001C0C6E">
            <w:pPr>
              <w:widowControl w:val="0"/>
              <w:autoSpaceDE w:val="0"/>
              <w:autoSpaceDN w:val="0"/>
              <w:adjustRightInd w:val="0"/>
              <w:rPr>
                <w:lang w:val="sv-SE"/>
              </w:rPr>
            </w:pPr>
            <w:r>
              <w:rPr>
                <w:lang w:val="sv-SE"/>
              </w:rPr>
              <w:t>Penyelenggaraan Jenazah</w:t>
            </w:r>
          </w:p>
          <w:p w:rsidR="00292012" w:rsidRPr="00ED7594" w:rsidRDefault="00292012" w:rsidP="001C0C6E">
            <w:pPr>
              <w:rPr>
                <w:lang w:val="id-ID"/>
              </w:rPr>
            </w:pPr>
          </w:p>
          <w:p w:rsidR="00292012" w:rsidRPr="00ED7594" w:rsidRDefault="00292012" w:rsidP="001C0C6E">
            <w:pPr>
              <w:rPr>
                <w:lang w:val="id-ID"/>
              </w:rPr>
            </w:pPr>
          </w:p>
          <w:p w:rsidR="00292012" w:rsidRPr="00ED7594" w:rsidRDefault="00292012" w:rsidP="001C0C6E">
            <w:pPr>
              <w:rPr>
                <w:lang w:val="id-ID"/>
              </w:rPr>
            </w:pPr>
          </w:p>
        </w:tc>
        <w:tc>
          <w:tcPr>
            <w:tcW w:w="12612" w:type="dxa"/>
            <w:gridSpan w:val="4"/>
            <w:vMerge/>
          </w:tcPr>
          <w:p w:rsidR="00292012" w:rsidRPr="00ED7594" w:rsidRDefault="00292012" w:rsidP="001C0C6E">
            <w:pPr>
              <w:rPr>
                <w:lang w:val="id-ID"/>
              </w:rPr>
            </w:pPr>
          </w:p>
        </w:tc>
      </w:tr>
      <w:tr w:rsidR="00292012" w:rsidRPr="00ED7594" w:rsidTr="001C0C6E">
        <w:trPr>
          <w:trHeight w:val="1756"/>
        </w:trPr>
        <w:tc>
          <w:tcPr>
            <w:tcW w:w="5178" w:type="dxa"/>
          </w:tcPr>
          <w:p w:rsidR="00292012" w:rsidRPr="0018122F" w:rsidRDefault="00292012" w:rsidP="001C0C6E">
            <w:pPr>
              <w:rPr>
                <w:lang w:val="sv-SE"/>
              </w:rPr>
            </w:pPr>
            <w:r w:rsidRPr="00ED7594">
              <w:rPr>
                <w:lang w:val="id-ID"/>
              </w:rPr>
              <w:t>INDIKATOR</w:t>
            </w:r>
          </w:p>
          <w:p w:rsidR="00844D5A" w:rsidRPr="00844D5A" w:rsidRDefault="00844D5A" w:rsidP="00844D5A">
            <w:pPr>
              <w:widowControl w:val="0"/>
              <w:autoSpaceDE w:val="0"/>
              <w:autoSpaceDN w:val="0"/>
              <w:adjustRightInd w:val="0"/>
              <w:spacing w:line="257" w:lineRule="exact"/>
              <w:rPr>
                <w:lang w:val="sv-SE"/>
              </w:rPr>
            </w:pPr>
            <w:r w:rsidRPr="00866F09">
              <w:rPr>
                <w:lang w:val="sv-SE"/>
              </w:rPr>
              <w:t>Pesera didi</w:t>
            </w:r>
            <w:r>
              <w:rPr>
                <w:lang w:val="sv-SE"/>
              </w:rPr>
              <w:t xml:space="preserve">k dapat mempraktikkan </w:t>
            </w:r>
            <w:r w:rsidRPr="00866F09">
              <w:rPr>
                <w:lang w:val="sv-SE"/>
              </w:rPr>
              <w:t>menshalatkan Jenazah.</w:t>
            </w:r>
          </w:p>
          <w:p w:rsidR="00292012" w:rsidRPr="00292012" w:rsidRDefault="00292012" w:rsidP="001C0C6E">
            <w:pPr>
              <w:rPr>
                <w:lang w:val="sv-SE"/>
              </w:rPr>
            </w:pPr>
          </w:p>
        </w:tc>
        <w:tc>
          <w:tcPr>
            <w:tcW w:w="12612" w:type="dxa"/>
            <w:gridSpan w:val="4"/>
            <w:vMerge/>
          </w:tcPr>
          <w:p w:rsidR="00292012" w:rsidRPr="00ED7594" w:rsidRDefault="00292012" w:rsidP="001C0C6E">
            <w:pPr>
              <w:rPr>
                <w:lang w:val="id-ID"/>
              </w:rPr>
            </w:pPr>
          </w:p>
        </w:tc>
      </w:tr>
    </w:tbl>
    <w:p w:rsidR="00292012" w:rsidRPr="00292012" w:rsidRDefault="00292012" w:rsidP="00292012">
      <w:pPr>
        <w:rPr>
          <w:lang w:val="sv-SE"/>
        </w:rPr>
      </w:pPr>
    </w:p>
    <w:p w:rsidR="00292012" w:rsidRPr="00292012" w:rsidRDefault="00292012" w:rsidP="00292012">
      <w:pPr>
        <w:rPr>
          <w:lang w:val="sv-SE"/>
        </w:rPr>
      </w:pPr>
    </w:p>
    <w:tbl>
      <w:tblPr>
        <w:tblpPr w:leftFromText="180" w:rightFromText="180" w:vertAnchor="text" w:horzAnchor="page" w:tblpX="6553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8"/>
        <w:gridCol w:w="1380"/>
        <w:gridCol w:w="1620"/>
      </w:tblGrid>
      <w:tr w:rsidR="00292012" w:rsidRPr="00ED7594" w:rsidTr="001C0C6E">
        <w:trPr>
          <w:trHeight w:val="426"/>
        </w:trPr>
        <w:tc>
          <w:tcPr>
            <w:tcW w:w="1608" w:type="dxa"/>
          </w:tcPr>
          <w:p w:rsidR="00292012" w:rsidRPr="00ED7594" w:rsidRDefault="00292012" w:rsidP="001C0C6E">
            <w:pPr>
              <w:jc w:val="center"/>
              <w:rPr>
                <w:lang w:val="id-ID"/>
              </w:rPr>
            </w:pPr>
            <w:r w:rsidRPr="00ED7594">
              <w:rPr>
                <w:lang w:val="id-ID"/>
              </w:rPr>
              <w:t>DITERMA</w:t>
            </w:r>
          </w:p>
        </w:tc>
        <w:tc>
          <w:tcPr>
            <w:tcW w:w="1380" w:type="dxa"/>
          </w:tcPr>
          <w:p w:rsidR="00292012" w:rsidRPr="00ED7594" w:rsidRDefault="00292012" w:rsidP="001C0C6E">
            <w:pPr>
              <w:jc w:val="center"/>
              <w:rPr>
                <w:lang w:val="id-ID"/>
              </w:rPr>
            </w:pPr>
            <w:r w:rsidRPr="00ED7594">
              <w:rPr>
                <w:lang w:val="id-ID"/>
              </w:rPr>
              <w:t>DITOLAK</w:t>
            </w:r>
          </w:p>
        </w:tc>
        <w:tc>
          <w:tcPr>
            <w:tcW w:w="1620" w:type="dxa"/>
          </w:tcPr>
          <w:p w:rsidR="00292012" w:rsidRPr="00ED7594" w:rsidRDefault="00292012" w:rsidP="001C0C6E">
            <w:pPr>
              <w:jc w:val="center"/>
              <w:rPr>
                <w:lang w:val="id-ID"/>
              </w:rPr>
            </w:pPr>
            <w:r w:rsidRPr="00ED7594">
              <w:rPr>
                <w:lang w:val="id-ID"/>
              </w:rPr>
              <w:t>PERBAIKAN</w:t>
            </w:r>
          </w:p>
        </w:tc>
      </w:tr>
      <w:tr w:rsidR="00292012" w:rsidRPr="00ED7594" w:rsidTr="001C0C6E">
        <w:trPr>
          <w:trHeight w:val="460"/>
        </w:trPr>
        <w:tc>
          <w:tcPr>
            <w:tcW w:w="1608" w:type="dxa"/>
          </w:tcPr>
          <w:p w:rsidR="00292012" w:rsidRPr="00ED7594" w:rsidRDefault="00292012" w:rsidP="001C0C6E">
            <w:pPr>
              <w:rPr>
                <w:lang w:val="id-ID"/>
              </w:rPr>
            </w:pPr>
          </w:p>
        </w:tc>
        <w:tc>
          <w:tcPr>
            <w:tcW w:w="1380" w:type="dxa"/>
          </w:tcPr>
          <w:p w:rsidR="00292012" w:rsidRPr="00ED7594" w:rsidRDefault="00292012" w:rsidP="001C0C6E">
            <w:pPr>
              <w:rPr>
                <w:color w:val="FF0000"/>
                <w:lang w:val="id-ID"/>
              </w:rPr>
            </w:pPr>
          </w:p>
        </w:tc>
        <w:tc>
          <w:tcPr>
            <w:tcW w:w="1620" w:type="dxa"/>
          </w:tcPr>
          <w:p w:rsidR="00292012" w:rsidRPr="00ED7594" w:rsidRDefault="00292012" w:rsidP="001C0C6E">
            <w:pPr>
              <w:rPr>
                <w:lang w:val="id-ID"/>
              </w:rPr>
            </w:pPr>
          </w:p>
        </w:tc>
      </w:tr>
    </w:tbl>
    <w:p w:rsidR="00292012" w:rsidRDefault="00292012" w:rsidP="00292012">
      <w:pPr>
        <w:rPr>
          <w:lang w:val="id-ID"/>
        </w:rPr>
      </w:pPr>
      <w:r>
        <w:rPr>
          <w:lang w:val="id-ID"/>
        </w:rPr>
        <w:t>PENYELIA/PENYUNTINGSOAL</w:t>
      </w:r>
      <w:r>
        <w:rPr>
          <w:lang w:val="id-ID"/>
        </w:rPr>
        <w:tab/>
      </w:r>
    </w:p>
    <w:p w:rsidR="00292012" w:rsidRDefault="00292012" w:rsidP="00292012"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PENULIS  SOAL</w:t>
      </w:r>
    </w:p>
    <w:p w:rsidR="00292012" w:rsidRDefault="00292012" w:rsidP="00292012"/>
    <w:p w:rsidR="00292012" w:rsidRDefault="00292012" w:rsidP="00292012">
      <w:pPr>
        <w:rPr>
          <w:lang w:val="id-ID"/>
        </w:rPr>
      </w:pPr>
      <w:r>
        <w:rPr>
          <w:lang w:val="id-ID"/>
        </w:rPr>
        <w:tab/>
      </w:r>
    </w:p>
    <w:p w:rsidR="00844D5A" w:rsidRDefault="00292012" w:rsidP="00292012">
      <w:r w:rsidRPr="00292012">
        <w:rPr>
          <w:lang w:val="id-ID"/>
        </w:rPr>
        <w:t>Nurmah, S.Ag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Pr="00292012">
        <w:rPr>
          <w:lang w:val="id-ID"/>
        </w:rPr>
        <w:tab/>
      </w:r>
      <w:r w:rsidRPr="00292012">
        <w:rPr>
          <w:lang w:val="id-ID"/>
        </w:rPr>
        <w:tab/>
      </w:r>
      <w:r w:rsidRPr="00292012">
        <w:rPr>
          <w:lang w:val="id-ID"/>
        </w:rPr>
        <w:tab/>
      </w:r>
      <w:r w:rsidRPr="00292012">
        <w:rPr>
          <w:lang w:val="id-ID"/>
        </w:rPr>
        <w:tab/>
      </w:r>
      <w:r w:rsidRPr="00292012">
        <w:rPr>
          <w:lang w:val="id-ID"/>
        </w:rPr>
        <w:tab/>
      </w:r>
      <w:r w:rsidRPr="00292012">
        <w:rPr>
          <w:lang w:val="id-ID"/>
        </w:rPr>
        <w:tab/>
      </w:r>
      <w:r w:rsidRPr="00292012">
        <w:rPr>
          <w:lang w:val="id-ID"/>
        </w:rPr>
        <w:tab/>
      </w:r>
      <w:r w:rsidRPr="00292012">
        <w:rPr>
          <w:lang w:val="id-ID"/>
        </w:rPr>
        <w:tab/>
      </w:r>
      <w:r w:rsidR="00844D5A">
        <w:rPr>
          <w:lang w:val="id-ID"/>
        </w:rPr>
        <w:tab/>
      </w:r>
      <w:r w:rsidR="00844D5A">
        <w:rPr>
          <w:lang w:val="id-ID"/>
        </w:rPr>
        <w:tab/>
      </w:r>
      <w:r w:rsidR="00844D5A" w:rsidRPr="00844D5A">
        <w:rPr>
          <w:lang w:val="id-ID"/>
        </w:rPr>
        <w:t xml:space="preserve">        </w:t>
      </w:r>
      <w:r w:rsidRPr="00292012">
        <w:rPr>
          <w:lang w:val="id-ID"/>
        </w:rPr>
        <w:t>Abdul aziz, S.Ag</w:t>
      </w:r>
      <w:r>
        <w:rPr>
          <w:lang w:val="id-ID"/>
        </w:rPr>
        <w:tab/>
      </w:r>
      <w:r>
        <w:rPr>
          <w:lang w:val="id-ID"/>
        </w:rPr>
        <w:tab/>
      </w:r>
    </w:p>
    <w:p w:rsidR="00844D5A" w:rsidRDefault="00844D5A" w:rsidP="00292012"/>
    <w:p w:rsidR="00844D5A" w:rsidRDefault="00844D5A" w:rsidP="00292012"/>
    <w:p w:rsidR="00844D5A" w:rsidRDefault="00844D5A" w:rsidP="00292012"/>
    <w:p w:rsidR="00844D5A" w:rsidRPr="000B02A7" w:rsidRDefault="00844D5A" w:rsidP="00844D5A">
      <w:pPr>
        <w:jc w:val="center"/>
        <w:rPr>
          <w:b/>
          <w:lang w:val="sv-SE"/>
        </w:rPr>
      </w:pPr>
      <w:r w:rsidRPr="00A83125">
        <w:rPr>
          <w:b/>
          <w:lang w:val="id-ID"/>
        </w:rPr>
        <w:lastRenderedPageBreak/>
        <w:t xml:space="preserve">KARTU SOAL </w:t>
      </w:r>
      <w:r w:rsidRPr="000B02A7">
        <w:rPr>
          <w:b/>
          <w:lang w:val="sv-SE"/>
        </w:rPr>
        <w:t>UJIAN PRAKTIK</w:t>
      </w:r>
    </w:p>
    <w:p w:rsidR="00844D5A" w:rsidRPr="000B02A7" w:rsidRDefault="00844D5A" w:rsidP="00844D5A">
      <w:pPr>
        <w:jc w:val="center"/>
        <w:rPr>
          <w:lang w:val="sv-SE"/>
        </w:rPr>
      </w:pPr>
      <w:r w:rsidRPr="00A83125">
        <w:rPr>
          <w:b/>
          <w:lang w:val="id-ID"/>
        </w:rPr>
        <w:t>SMA</w:t>
      </w:r>
      <w:r w:rsidRPr="000B02A7">
        <w:rPr>
          <w:b/>
          <w:lang w:val="sv-SE"/>
        </w:rPr>
        <w:t>N 56 T.P 2015/2016</w:t>
      </w:r>
    </w:p>
    <w:p w:rsidR="00844D5A" w:rsidRDefault="00844D5A" w:rsidP="00844D5A">
      <w:pPr>
        <w:rPr>
          <w:lang w:val="id-ID"/>
        </w:rPr>
      </w:pPr>
      <w:r>
        <w:rPr>
          <w:lang w:val="id-ID"/>
        </w:rPr>
        <w:t>MATA PELAJARAN</w:t>
      </w:r>
      <w:r>
        <w:rPr>
          <w:lang w:val="id-ID"/>
        </w:rPr>
        <w:tab/>
        <w:t>/KELAS</w:t>
      </w:r>
      <w:r>
        <w:rPr>
          <w:lang w:val="id-ID"/>
        </w:rPr>
        <w:tab/>
        <w:t>:.</w:t>
      </w:r>
      <w:r w:rsidRPr="0018122F">
        <w:rPr>
          <w:lang w:val="sv-SE"/>
        </w:rPr>
        <w:t xml:space="preserve">Pendidikan agama Islam </w:t>
      </w:r>
      <w:r>
        <w:rPr>
          <w:lang w:val="sv-SE"/>
        </w:rPr>
        <w:t>/XI1</w:t>
      </w:r>
    </w:p>
    <w:p w:rsidR="00844D5A" w:rsidRDefault="00844D5A" w:rsidP="00844D5A">
      <w:pPr>
        <w:rPr>
          <w:lang w:val="id-ID"/>
        </w:rPr>
      </w:pPr>
      <w:r>
        <w:rPr>
          <w:lang w:val="id-ID"/>
        </w:rPr>
        <w:t>PENYELIA SOAL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proofErr w:type="spellStart"/>
      <w:r>
        <w:t>Nurmah</w:t>
      </w:r>
      <w:proofErr w:type="spellEnd"/>
      <w:r>
        <w:t xml:space="preserve">, </w:t>
      </w:r>
      <w:proofErr w:type="spellStart"/>
      <w:r>
        <w:t>S.Ag</w:t>
      </w:r>
      <w:proofErr w:type="spellEnd"/>
      <w:r>
        <w:rPr>
          <w:lang w:val="id-ID"/>
        </w:rPr>
        <w:tab/>
      </w:r>
      <w:r>
        <w:rPr>
          <w:lang w:val="id-ID"/>
        </w:rPr>
        <w:tab/>
      </w:r>
    </w:p>
    <w:p w:rsidR="00844D5A" w:rsidRDefault="00844D5A" w:rsidP="00844D5A">
      <w:pPr>
        <w:rPr>
          <w:lang w:val="id-ID"/>
        </w:rPr>
      </w:pPr>
    </w:p>
    <w:tbl>
      <w:tblPr>
        <w:tblW w:w="17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8"/>
        <w:gridCol w:w="1034"/>
        <w:gridCol w:w="1409"/>
        <w:gridCol w:w="1501"/>
        <w:gridCol w:w="8668"/>
      </w:tblGrid>
      <w:tr w:rsidR="00844D5A" w:rsidRPr="00ED7594" w:rsidTr="001C0C6E">
        <w:trPr>
          <w:trHeight w:val="472"/>
        </w:trPr>
        <w:tc>
          <w:tcPr>
            <w:tcW w:w="5178" w:type="dxa"/>
            <w:vMerge w:val="restart"/>
          </w:tcPr>
          <w:p w:rsidR="00844D5A" w:rsidRPr="00ED7594" w:rsidRDefault="00844D5A" w:rsidP="001C0C6E">
            <w:pPr>
              <w:rPr>
                <w:lang w:val="id-ID"/>
              </w:rPr>
            </w:pPr>
            <w:r w:rsidRPr="00ED7594">
              <w:rPr>
                <w:lang w:val="id-ID"/>
              </w:rPr>
              <w:t>KOMPETENSI DASAR</w:t>
            </w:r>
          </w:p>
          <w:p w:rsidR="00844D5A" w:rsidRPr="00ED7594" w:rsidRDefault="00844D5A" w:rsidP="001C0C6E">
            <w:pPr>
              <w:rPr>
                <w:lang w:val="id-ID"/>
              </w:rPr>
            </w:pPr>
          </w:p>
          <w:p w:rsidR="00844D5A" w:rsidRPr="00ED7594" w:rsidRDefault="00844D5A" w:rsidP="001C0C6E">
            <w:pPr>
              <w:rPr>
                <w:lang w:val="id-ID"/>
              </w:rPr>
            </w:pPr>
            <w:r>
              <w:rPr>
                <w:color w:val="000000"/>
                <w:lang w:val="sv-SE"/>
              </w:rPr>
              <w:t>Mampu mempraktikkan khutbah / dakwah</w:t>
            </w:r>
            <w:r w:rsidRPr="00ED7594">
              <w:rPr>
                <w:lang w:val="id-ID"/>
              </w:rPr>
              <w:t xml:space="preserve"> </w:t>
            </w:r>
          </w:p>
          <w:p w:rsidR="00844D5A" w:rsidRPr="00ED7594" w:rsidRDefault="00844D5A" w:rsidP="001C0C6E">
            <w:pPr>
              <w:rPr>
                <w:lang w:val="id-ID"/>
              </w:rPr>
            </w:pPr>
          </w:p>
        </w:tc>
        <w:tc>
          <w:tcPr>
            <w:tcW w:w="1034" w:type="dxa"/>
          </w:tcPr>
          <w:p w:rsidR="00844D5A" w:rsidRPr="00ED7594" w:rsidRDefault="00844D5A" w:rsidP="001C0C6E">
            <w:pPr>
              <w:jc w:val="center"/>
              <w:rPr>
                <w:lang w:val="id-ID"/>
              </w:rPr>
            </w:pPr>
            <w:r w:rsidRPr="00ED7594">
              <w:rPr>
                <w:lang w:val="id-ID"/>
              </w:rPr>
              <w:t>NO SOAL</w:t>
            </w:r>
          </w:p>
        </w:tc>
        <w:tc>
          <w:tcPr>
            <w:tcW w:w="1409" w:type="dxa"/>
          </w:tcPr>
          <w:p w:rsidR="00844D5A" w:rsidRPr="00ED7594" w:rsidRDefault="00844D5A" w:rsidP="001C0C6E">
            <w:pPr>
              <w:jc w:val="center"/>
              <w:rPr>
                <w:lang w:val="id-ID"/>
              </w:rPr>
            </w:pPr>
            <w:r w:rsidRPr="00ED7594">
              <w:rPr>
                <w:lang w:val="id-ID"/>
              </w:rPr>
              <w:t>BENTUK SOAL</w:t>
            </w:r>
          </w:p>
        </w:tc>
        <w:tc>
          <w:tcPr>
            <w:tcW w:w="1501" w:type="dxa"/>
          </w:tcPr>
          <w:p w:rsidR="00844D5A" w:rsidRPr="00ED7594" w:rsidRDefault="00844D5A" w:rsidP="001C0C6E">
            <w:pPr>
              <w:jc w:val="center"/>
              <w:rPr>
                <w:lang w:val="id-ID"/>
              </w:rPr>
            </w:pPr>
            <w:r w:rsidRPr="00ED7594">
              <w:rPr>
                <w:lang w:val="id-ID"/>
              </w:rPr>
              <w:t>JENJANG INGATAN</w:t>
            </w:r>
          </w:p>
        </w:tc>
        <w:tc>
          <w:tcPr>
            <w:tcW w:w="8668" w:type="dxa"/>
            <w:vMerge w:val="restart"/>
          </w:tcPr>
          <w:p w:rsidR="00844D5A" w:rsidRPr="00ED7594" w:rsidRDefault="00844D5A" w:rsidP="001C0C6E">
            <w:pPr>
              <w:rPr>
                <w:lang w:val="id-ID"/>
              </w:rPr>
            </w:pPr>
            <w:r w:rsidRPr="00ED7594">
              <w:rPr>
                <w:lang w:val="id-ID"/>
              </w:rPr>
              <w:t>BUKU SUMBER:</w:t>
            </w:r>
          </w:p>
        </w:tc>
      </w:tr>
      <w:tr w:rsidR="00844D5A" w:rsidRPr="00ED7594" w:rsidTr="001C0C6E">
        <w:trPr>
          <w:trHeight w:val="411"/>
        </w:trPr>
        <w:tc>
          <w:tcPr>
            <w:tcW w:w="5178" w:type="dxa"/>
            <w:vMerge/>
          </w:tcPr>
          <w:p w:rsidR="00844D5A" w:rsidRPr="00ED7594" w:rsidRDefault="00844D5A" w:rsidP="001C0C6E">
            <w:pPr>
              <w:rPr>
                <w:lang w:val="id-ID"/>
              </w:rPr>
            </w:pPr>
          </w:p>
        </w:tc>
        <w:tc>
          <w:tcPr>
            <w:tcW w:w="1034" w:type="dxa"/>
          </w:tcPr>
          <w:p w:rsidR="00844D5A" w:rsidRPr="00E33305" w:rsidRDefault="00844D5A" w:rsidP="001C0C6E">
            <w:r>
              <w:t>3</w:t>
            </w:r>
          </w:p>
        </w:tc>
        <w:tc>
          <w:tcPr>
            <w:tcW w:w="1409" w:type="dxa"/>
          </w:tcPr>
          <w:p w:rsidR="00844D5A" w:rsidRPr="00E33305" w:rsidRDefault="00844D5A" w:rsidP="001C0C6E">
            <w:r>
              <w:t>PRAKTIK</w:t>
            </w:r>
          </w:p>
        </w:tc>
        <w:tc>
          <w:tcPr>
            <w:tcW w:w="1501" w:type="dxa"/>
          </w:tcPr>
          <w:p w:rsidR="00844D5A" w:rsidRPr="00CD16C4" w:rsidRDefault="00844D5A" w:rsidP="001C0C6E">
            <w:r>
              <w:t>C4</w:t>
            </w:r>
          </w:p>
        </w:tc>
        <w:tc>
          <w:tcPr>
            <w:tcW w:w="8668" w:type="dxa"/>
            <w:vMerge/>
          </w:tcPr>
          <w:p w:rsidR="00844D5A" w:rsidRPr="00ED7594" w:rsidRDefault="00844D5A" w:rsidP="001C0C6E">
            <w:pPr>
              <w:rPr>
                <w:lang w:val="id-ID"/>
              </w:rPr>
            </w:pPr>
          </w:p>
        </w:tc>
      </w:tr>
      <w:tr w:rsidR="00844D5A" w:rsidRPr="00ED7594" w:rsidTr="001C0C6E">
        <w:trPr>
          <w:trHeight w:val="965"/>
        </w:trPr>
        <w:tc>
          <w:tcPr>
            <w:tcW w:w="5178" w:type="dxa"/>
            <w:vMerge/>
            <w:tcBorders>
              <w:bottom w:val="single" w:sz="4" w:space="0" w:color="auto"/>
            </w:tcBorders>
          </w:tcPr>
          <w:p w:rsidR="00844D5A" w:rsidRPr="00ED7594" w:rsidRDefault="00844D5A" w:rsidP="001C0C6E">
            <w:pPr>
              <w:rPr>
                <w:lang w:val="id-ID"/>
              </w:rPr>
            </w:pPr>
          </w:p>
        </w:tc>
        <w:tc>
          <w:tcPr>
            <w:tcW w:w="12612" w:type="dxa"/>
            <w:gridSpan w:val="4"/>
            <w:vMerge w:val="restart"/>
            <w:tcBorders>
              <w:bottom w:val="single" w:sz="4" w:space="0" w:color="auto"/>
            </w:tcBorders>
          </w:tcPr>
          <w:p w:rsidR="00844D5A" w:rsidRPr="00ED7594" w:rsidRDefault="00844D5A" w:rsidP="001C0C6E">
            <w:pPr>
              <w:ind w:right="-468"/>
              <w:rPr>
                <w:lang w:val="id-ID"/>
              </w:rPr>
            </w:pPr>
          </w:p>
          <w:p w:rsidR="00844D5A" w:rsidRPr="00ED7594" w:rsidRDefault="00844D5A" w:rsidP="001C0C6E">
            <w:pPr>
              <w:ind w:right="-468"/>
              <w:rPr>
                <w:lang w:val="id-ID"/>
              </w:rPr>
            </w:pPr>
          </w:p>
          <w:p w:rsidR="00844D5A" w:rsidRPr="00837802" w:rsidRDefault="00844D5A" w:rsidP="001C0C6E">
            <w:pPr>
              <w:ind w:right="-468"/>
            </w:pPr>
            <w:r w:rsidRPr="00866F09">
              <w:rPr>
                <w:lang w:val="sv-SE"/>
              </w:rPr>
              <w:t>Praktikkan tatacara</w:t>
            </w:r>
            <w:r>
              <w:rPr>
                <w:lang w:val="sv-SE"/>
              </w:rPr>
              <w:t xml:space="preserve"> khutbah</w:t>
            </w:r>
            <w:r w:rsidRPr="00ED7594">
              <w:rPr>
                <w:lang w:val="id-ID"/>
              </w:rPr>
              <w:t xml:space="preserve"> </w:t>
            </w:r>
            <w:r w:rsidR="00837802">
              <w:t>!</w:t>
            </w:r>
          </w:p>
          <w:p w:rsidR="00844D5A" w:rsidRPr="00ED7594" w:rsidRDefault="00844D5A" w:rsidP="001C0C6E">
            <w:pPr>
              <w:ind w:right="-468"/>
              <w:rPr>
                <w:lang w:val="id-ID"/>
              </w:rPr>
            </w:pPr>
          </w:p>
          <w:p w:rsidR="00844D5A" w:rsidRPr="00ED7594" w:rsidRDefault="00844D5A" w:rsidP="001C0C6E">
            <w:pPr>
              <w:ind w:right="-468"/>
              <w:rPr>
                <w:lang w:val="id-ID"/>
              </w:rPr>
            </w:pPr>
          </w:p>
          <w:p w:rsidR="00844D5A" w:rsidRPr="00ED7594" w:rsidRDefault="00844D5A" w:rsidP="001C0C6E">
            <w:pPr>
              <w:ind w:right="-468"/>
              <w:rPr>
                <w:lang w:val="id-ID"/>
              </w:rPr>
            </w:pPr>
          </w:p>
          <w:p w:rsidR="00844D5A" w:rsidRPr="00ED7594" w:rsidRDefault="00844D5A" w:rsidP="001C0C6E">
            <w:pPr>
              <w:ind w:right="-468"/>
              <w:rPr>
                <w:lang w:val="id-ID"/>
              </w:rPr>
            </w:pPr>
          </w:p>
          <w:p w:rsidR="00844D5A" w:rsidRPr="00ED7594" w:rsidRDefault="00844D5A" w:rsidP="001C0C6E">
            <w:pPr>
              <w:ind w:right="-468"/>
              <w:rPr>
                <w:lang w:val="id-ID"/>
              </w:rPr>
            </w:pPr>
          </w:p>
          <w:p w:rsidR="00844D5A" w:rsidRPr="00ED7594" w:rsidRDefault="00844D5A" w:rsidP="001C0C6E">
            <w:pPr>
              <w:ind w:right="-468"/>
              <w:rPr>
                <w:lang w:val="id-ID"/>
              </w:rPr>
            </w:pPr>
          </w:p>
        </w:tc>
      </w:tr>
      <w:tr w:rsidR="00844D5A" w:rsidRPr="00ED7594" w:rsidTr="001C0C6E">
        <w:trPr>
          <w:trHeight w:val="1258"/>
        </w:trPr>
        <w:tc>
          <w:tcPr>
            <w:tcW w:w="5178" w:type="dxa"/>
          </w:tcPr>
          <w:p w:rsidR="00844D5A" w:rsidRPr="00ED7594" w:rsidRDefault="00844D5A" w:rsidP="001C0C6E">
            <w:pPr>
              <w:rPr>
                <w:lang w:val="id-ID"/>
              </w:rPr>
            </w:pPr>
            <w:r w:rsidRPr="00ED7594">
              <w:rPr>
                <w:lang w:val="id-ID"/>
              </w:rPr>
              <w:t>URAIAN KOMPETENSI</w:t>
            </w:r>
          </w:p>
          <w:p w:rsidR="00844D5A" w:rsidRPr="00292012" w:rsidRDefault="00844D5A" w:rsidP="001C0C6E">
            <w:pPr>
              <w:widowControl w:val="0"/>
              <w:autoSpaceDE w:val="0"/>
              <w:autoSpaceDN w:val="0"/>
              <w:adjustRightInd w:val="0"/>
              <w:rPr>
                <w:lang w:val="sv-SE"/>
              </w:rPr>
            </w:pPr>
            <w:r>
              <w:rPr>
                <w:lang w:val="sv-SE"/>
              </w:rPr>
              <w:t>Khutbah/dakwah</w:t>
            </w:r>
          </w:p>
          <w:p w:rsidR="00844D5A" w:rsidRPr="00ED7594" w:rsidRDefault="00844D5A" w:rsidP="001C0C6E">
            <w:pPr>
              <w:rPr>
                <w:lang w:val="id-ID"/>
              </w:rPr>
            </w:pPr>
          </w:p>
          <w:p w:rsidR="00844D5A" w:rsidRPr="00ED7594" w:rsidRDefault="00844D5A" w:rsidP="001C0C6E">
            <w:pPr>
              <w:rPr>
                <w:lang w:val="id-ID"/>
              </w:rPr>
            </w:pPr>
          </w:p>
          <w:p w:rsidR="00844D5A" w:rsidRPr="00ED7594" w:rsidRDefault="00844D5A" w:rsidP="001C0C6E">
            <w:pPr>
              <w:rPr>
                <w:lang w:val="id-ID"/>
              </w:rPr>
            </w:pPr>
          </w:p>
        </w:tc>
        <w:tc>
          <w:tcPr>
            <w:tcW w:w="12612" w:type="dxa"/>
            <w:gridSpan w:val="4"/>
            <w:vMerge/>
          </w:tcPr>
          <w:p w:rsidR="00844D5A" w:rsidRPr="00ED7594" w:rsidRDefault="00844D5A" w:rsidP="001C0C6E">
            <w:pPr>
              <w:rPr>
                <w:lang w:val="id-ID"/>
              </w:rPr>
            </w:pPr>
          </w:p>
        </w:tc>
      </w:tr>
      <w:tr w:rsidR="00844D5A" w:rsidRPr="00ED7594" w:rsidTr="001C0C6E">
        <w:trPr>
          <w:trHeight w:val="1756"/>
        </w:trPr>
        <w:tc>
          <w:tcPr>
            <w:tcW w:w="5178" w:type="dxa"/>
          </w:tcPr>
          <w:p w:rsidR="00844D5A" w:rsidRPr="0018122F" w:rsidRDefault="00844D5A" w:rsidP="001C0C6E">
            <w:pPr>
              <w:rPr>
                <w:lang w:val="sv-SE"/>
              </w:rPr>
            </w:pPr>
            <w:r w:rsidRPr="00ED7594">
              <w:rPr>
                <w:lang w:val="id-ID"/>
              </w:rPr>
              <w:t>INDIKATOR</w:t>
            </w:r>
          </w:p>
          <w:p w:rsidR="00844D5A" w:rsidRPr="00292012" w:rsidRDefault="00844D5A" w:rsidP="001C0C6E">
            <w:pPr>
              <w:rPr>
                <w:lang w:val="sv-SE"/>
              </w:rPr>
            </w:pPr>
            <w:r w:rsidRPr="00866F09">
              <w:rPr>
                <w:lang w:val="sv-SE"/>
              </w:rPr>
              <w:t>Pesera didik dapat mempraktikkan</w:t>
            </w:r>
            <w:r>
              <w:rPr>
                <w:lang w:val="sv-SE"/>
              </w:rPr>
              <w:t xml:space="preserve"> tata cara</w:t>
            </w:r>
            <w:r w:rsidRPr="00292012">
              <w:rPr>
                <w:lang w:val="sv-SE"/>
              </w:rPr>
              <w:t xml:space="preserve"> </w:t>
            </w:r>
            <w:r>
              <w:rPr>
                <w:lang w:val="sv-SE"/>
              </w:rPr>
              <w:t>khutbah/dakwah</w:t>
            </w:r>
          </w:p>
        </w:tc>
        <w:tc>
          <w:tcPr>
            <w:tcW w:w="12612" w:type="dxa"/>
            <w:gridSpan w:val="4"/>
            <w:vMerge/>
          </w:tcPr>
          <w:p w:rsidR="00844D5A" w:rsidRPr="00ED7594" w:rsidRDefault="00844D5A" w:rsidP="001C0C6E">
            <w:pPr>
              <w:rPr>
                <w:lang w:val="id-ID"/>
              </w:rPr>
            </w:pPr>
          </w:p>
        </w:tc>
      </w:tr>
    </w:tbl>
    <w:p w:rsidR="00844D5A" w:rsidRPr="00292012" w:rsidRDefault="00844D5A" w:rsidP="00844D5A">
      <w:pPr>
        <w:rPr>
          <w:lang w:val="sv-SE"/>
        </w:rPr>
      </w:pPr>
    </w:p>
    <w:p w:rsidR="00844D5A" w:rsidRPr="00292012" w:rsidRDefault="00844D5A" w:rsidP="00844D5A">
      <w:pPr>
        <w:rPr>
          <w:lang w:val="sv-SE"/>
        </w:rPr>
      </w:pPr>
    </w:p>
    <w:tbl>
      <w:tblPr>
        <w:tblpPr w:leftFromText="180" w:rightFromText="180" w:vertAnchor="text" w:horzAnchor="page" w:tblpX="6553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8"/>
        <w:gridCol w:w="1380"/>
        <w:gridCol w:w="1620"/>
      </w:tblGrid>
      <w:tr w:rsidR="00844D5A" w:rsidRPr="00ED7594" w:rsidTr="001C0C6E">
        <w:trPr>
          <w:trHeight w:val="426"/>
        </w:trPr>
        <w:tc>
          <w:tcPr>
            <w:tcW w:w="1608" w:type="dxa"/>
          </w:tcPr>
          <w:p w:rsidR="00844D5A" w:rsidRPr="00ED7594" w:rsidRDefault="00844D5A" w:rsidP="001C0C6E">
            <w:pPr>
              <w:jc w:val="center"/>
              <w:rPr>
                <w:lang w:val="id-ID"/>
              </w:rPr>
            </w:pPr>
            <w:r w:rsidRPr="00ED7594">
              <w:rPr>
                <w:lang w:val="id-ID"/>
              </w:rPr>
              <w:t>DITERMA</w:t>
            </w:r>
          </w:p>
        </w:tc>
        <w:tc>
          <w:tcPr>
            <w:tcW w:w="1380" w:type="dxa"/>
          </w:tcPr>
          <w:p w:rsidR="00844D5A" w:rsidRPr="00ED7594" w:rsidRDefault="00844D5A" w:rsidP="001C0C6E">
            <w:pPr>
              <w:jc w:val="center"/>
              <w:rPr>
                <w:lang w:val="id-ID"/>
              </w:rPr>
            </w:pPr>
            <w:r w:rsidRPr="00ED7594">
              <w:rPr>
                <w:lang w:val="id-ID"/>
              </w:rPr>
              <w:t>DITOLAK</w:t>
            </w:r>
          </w:p>
        </w:tc>
        <w:tc>
          <w:tcPr>
            <w:tcW w:w="1620" w:type="dxa"/>
          </w:tcPr>
          <w:p w:rsidR="00844D5A" w:rsidRPr="00ED7594" w:rsidRDefault="00844D5A" w:rsidP="001C0C6E">
            <w:pPr>
              <w:jc w:val="center"/>
              <w:rPr>
                <w:lang w:val="id-ID"/>
              </w:rPr>
            </w:pPr>
            <w:r w:rsidRPr="00ED7594">
              <w:rPr>
                <w:lang w:val="id-ID"/>
              </w:rPr>
              <w:t>PERBAIKAN</w:t>
            </w:r>
          </w:p>
        </w:tc>
      </w:tr>
      <w:tr w:rsidR="00844D5A" w:rsidRPr="00ED7594" w:rsidTr="001C0C6E">
        <w:trPr>
          <w:trHeight w:val="460"/>
        </w:trPr>
        <w:tc>
          <w:tcPr>
            <w:tcW w:w="1608" w:type="dxa"/>
          </w:tcPr>
          <w:p w:rsidR="00844D5A" w:rsidRPr="00ED7594" w:rsidRDefault="00844D5A" w:rsidP="001C0C6E">
            <w:pPr>
              <w:rPr>
                <w:lang w:val="id-ID"/>
              </w:rPr>
            </w:pPr>
          </w:p>
        </w:tc>
        <w:tc>
          <w:tcPr>
            <w:tcW w:w="1380" w:type="dxa"/>
          </w:tcPr>
          <w:p w:rsidR="00844D5A" w:rsidRPr="00ED7594" w:rsidRDefault="00844D5A" w:rsidP="001C0C6E">
            <w:pPr>
              <w:rPr>
                <w:color w:val="FF0000"/>
                <w:lang w:val="id-ID"/>
              </w:rPr>
            </w:pPr>
          </w:p>
        </w:tc>
        <w:tc>
          <w:tcPr>
            <w:tcW w:w="1620" w:type="dxa"/>
          </w:tcPr>
          <w:p w:rsidR="00844D5A" w:rsidRPr="00ED7594" w:rsidRDefault="00844D5A" w:rsidP="001C0C6E">
            <w:pPr>
              <w:rPr>
                <w:lang w:val="id-ID"/>
              </w:rPr>
            </w:pPr>
          </w:p>
        </w:tc>
      </w:tr>
    </w:tbl>
    <w:p w:rsidR="00844D5A" w:rsidRDefault="00844D5A" w:rsidP="00844D5A">
      <w:pPr>
        <w:rPr>
          <w:lang w:val="id-ID"/>
        </w:rPr>
      </w:pPr>
      <w:r>
        <w:rPr>
          <w:lang w:val="id-ID"/>
        </w:rPr>
        <w:t>PENYELIA/PENYUNTINGSOAL</w:t>
      </w:r>
      <w:r>
        <w:rPr>
          <w:lang w:val="id-ID"/>
        </w:rPr>
        <w:tab/>
      </w:r>
    </w:p>
    <w:p w:rsidR="00844D5A" w:rsidRDefault="00844D5A" w:rsidP="00844D5A"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PENULIS  SOAL</w:t>
      </w:r>
    </w:p>
    <w:p w:rsidR="00844D5A" w:rsidRDefault="00844D5A" w:rsidP="00844D5A"/>
    <w:p w:rsidR="00844D5A" w:rsidRDefault="00844D5A" w:rsidP="00844D5A">
      <w:pPr>
        <w:rPr>
          <w:lang w:val="id-ID"/>
        </w:rPr>
      </w:pPr>
      <w:r>
        <w:rPr>
          <w:lang w:val="id-ID"/>
        </w:rPr>
        <w:tab/>
      </w:r>
    </w:p>
    <w:p w:rsidR="00844D5A" w:rsidRDefault="00844D5A" w:rsidP="00844D5A">
      <w:pPr>
        <w:rPr>
          <w:lang w:val="id-ID"/>
        </w:rPr>
      </w:pPr>
      <w:r w:rsidRPr="00292012">
        <w:rPr>
          <w:lang w:val="id-ID"/>
        </w:rPr>
        <w:t>Nurmah, S.Ag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Pr="00292012">
        <w:rPr>
          <w:lang w:val="id-ID"/>
        </w:rPr>
        <w:tab/>
      </w:r>
      <w:r w:rsidRPr="00292012">
        <w:rPr>
          <w:lang w:val="id-ID"/>
        </w:rPr>
        <w:tab/>
      </w:r>
      <w:r w:rsidRPr="00292012">
        <w:rPr>
          <w:lang w:val="id-ID"/>
        </w:rPr>
        <w:tab/>
      </w:r>
      <w:r w:rsidRPr="00292012">
        <w:rPr>
          <w:lang w:val="id-ID"/>
        </w:rPr>
        <w:tab/>
      </w:r>
      <w:r w:rsidRPr="00292012">
        <w:rPr>
          <w:lang w:val="id-ID"/>
        </w:rPr>
        <w:tab/>
      </w:r>
      <w:r w:rsidRPr="00292012">
        <w:rPr>
          <w:lang w:val="id-ID"/>
        </w:rPr>
        <w:tab/>
      </w:r>
      <w:r w:rsidRPr="00292012">
        <w:rPr>
          <w:lang w:val="id-ID"/>
        </w:rPr>
        <w:tab/>
      </w:r>
      <w:r w:rsidRPr="00292012"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Pr="00844D5A">
        <w:rPr>
          <w:lang w:val="id-ID"/>
        </w:rPr>
        <w:t xml:space="preserve">        </w:t>
      </w:r>
      <w:r w:rsidRPr="00292012">
        <w:rPr>
          <w:lang w:val="id-ID"/>
        </w:rPr>
        <w:t>Abdul aziz, S.Ag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844D5A" w:rsidRPr="00292012" w:rsidRDefault="00844D5A" w:rsidP="00844D5A">
      <w:pPr>
        <w:rPr>
          <w:lang w:val="id-ID"/>
        </w:rPr>
      </w:pPr>
    </w:p>
    <w:p w:rsidR="00844D5A" w:rsidRPr="00844D5A" w:rsidRDefault="00844D5A" w:rsidP="00292012">
      <w:pPr>
        <w:rPr>
          <w:lang w:val="id-ID"/>
        </w:rPr>
      </w:pPr>
    </w:p>
    <w:p w:rsidR="00844D5A" w:rsidRPr="00844D5A" w:rsidRDefault="00844D5A" w:rsidP="00292012">
      <w:pPr>
        <w:rPr>
          <w:lang w:val="id-ID"/>
        </w:rPr>
      </w:pPr>
    </w:p>
    <w:p w:rsidR="00844D5A" w:rsidRPr="00844D5A" w:rsidRDefault="00844D5A" w:rsidP="00292012">
      <w:pPr>
        <w:rPr>
          <w:lang w:val="id-ID"/>
        </w:rPr>
      </w:pPr>
    </w:p>
    <w:p w:rsidR="00292012" w:rsidRDefault="00292012" w:rsidP="00292012">
      <w:pPr>
        <w:rPr>
          <w:lang w:val="id-ID"/>
        </w:rPr>
      </w:pPr>
      <w:r>
        <w:rPr>
          <w:lang w:val="id-ID"/>
        </w:rPr>
        <w:tab/>
      </w:r>
    </w:p>
    <w:p w:rsidR="00292012" w:rsidRPr="00292012" w:rsidRDefault="00292012" w:rsidP="00292012">
      <w:pPr>
        <w:rPr>
          <w:lang w:val="id-ID"/>
        </w:rPr>
      </w:pPr>
    </w:p>
    <w:p w:rsidR="00882009" w:rsidRPr="00292012" w:rsidRDefault="00882009">
      <w:pPr>
        <w:rPr>
          <w:lang w:val="id-ID"/>
        </w:rPr>
      </w:pPr>
    </w:p>
    <w:sectPr w:rsidR="00882009" w:rsidRPr="00292012" w:rsidSect="000B02A7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F2084"/>
    <w:multiLevelType w:val="hybridMultilevel"/>
    <w:tmpl w:val="008E8B4C"/>
    <w:lvl w:ilvl="0" w:tplc="5EEC0E30">
      <w:start w:val="1"/>
      <w:numFmt w:val="decimal"/>
      <w:lvlText w:val="%1."/>
      <w:lvlJc w:val="left"/>
      <w:pPr>
        <w:ind w:left="39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B02A7"/>
    <w:rsid w:val="00002532"/>
    <w:rsid w:val="00003013"/>
    <w:rsid w:val="00003734"/>
    <w:rsid w:val="0000459C"/>
    <w:rsid w:val="00004C7B"/>
    <w:rsid w:val="00006787"/>
    <w:rsid w:val="00006E70"/>
    <w:rsid w:val="00007308"/>
    <w:rsid w:val="00010A7F"/>
    <w:rsid w:val="00013301"/>
    <w:rsid w:val="00014769"/>
    <w:rsid w:val="000149E4"/>
    <w:rsid w:val="00014F3E"/>
    <w:rsid w:val="00015600"/>
    <w:rsid w:val="00017252"/>
    <w:rsid w:val="00020046"/>
    <w:rsid w:val="00022B52"/>
    <w:rsid w:val="00022B6E"/>
    <w:rsid w:val="00022FB1"/>
    <w:rsid w:val="00023BA0"/>
    <w:rsid w:val="00023E8E"/>
    <w:rsid w:val="0002418E"/>
    <w:rsid w:val="0002533C"/>
    <w:rsid w:val="00025CA1"/>
    <w:rsid w:val="0002609A"/>
    <w:rsid w:val="00027307"/>
    <w:rsid w:val="00027336"/>
    <w:rsid w:val="000277C3"/>
    <w:rsid w:val="0003018E"/>
    <w:rsid w:val="00030399"/>
    <w:rsid w:val="0003093E"/>
    <w:rsid w:val="00031320"/>
    <w:rsid w:val="000318D5"/>
    <w:rsid w:val="00031B3B"/>
    <w:rsid w:val="00031C01"/>
    <w:rsid w:val="00033377"/>
    <w:rsid w:val="00033EF0"/>
    <w:rsid w:val="0003516F"/>
    <w:rsid w:val="000362E5"/>
    <w:rsid w:val="0003669B"/>
    <w:rsid w:val="000366AE"/>
    <w:rsid w:val="00037855"/>
    <w:rsid w:val="0003796F"/>
    <w:rsid w:val="000379E7"/>
    <w:rsid w:val="00037A8B"/>
    <w:rsid w:val="00037B45"/>
    <w:rsid w:val="00037C8F"/>
    <w:rsid w:val="00040D66"/>
    <w:rsid w:val="00041732"/>
    <w:rsid w:val="00041E08"/>
    <w:rsid w:val="00041E4C"/>
    <w:rsid w:val="00042871"/>
    <w:rsid w:val="0004292D"/>
    <w:rsid w:val="00043668"/>
    <w:rsid w:val="00043C4C"/>
    <w:rsid w:val="0004441D"/>
    <w:rsid w:val="00044F53"/>
    <w:rsid w:val="00045D9E"/>
    <w:rsid w:val="000504EB"/>
    <w:rsid w:val="0005162F"/>
    <w:rsid w:val="000526FC"/>
    <w:rsid w:val="00052D01"/>
    <w:rsid w:val="00056B62"/>
    <w:rsid w:val="00056E65"/>
    <w:rsid w:val="000575C9"/>
    <w:rsid w:val="000608F2"/>
    <w:rsid w:val="00060AFB"/>
    <w:rsid w:val="00060CAE"/>
    <w:rsid w:val="0006402B"/>
    <w:rsid w:val="00066079"/>
    <w:rsid w:val="00066AFA"/>
    <w:rsid w:val="00067C17"/>
    <w:rsid w:val="00071592"/>
    <w:rsid w:val="000720AF"/>
    <w:rsid w:val="00072785"/>
    <w:rsid w:val="00073393"/>
    <w:rsid w:val="00073AB7"/>
    <w:rsid w:val="00074D0F"/>
    <w:rsid w:val="00075D5F"/>
    <w:rsid w:val="00076B3F"/>
    <w:rsid w:val="00077294"/>
    <w:rsid w:val="000803FE"/>
    <w:rsid w:val="000807A7"/>
    <w:rsid w:val="000808CE"/>
    <w:rsid w:val="00081588"/>
    <w:rsid w:val="00081FDE"/>
    <w:rsid w:val="00082394"/>
    <w:rsid w:val="0008271B"/>
    <w:rsid w:val="000830B7"/>
    <w:rsid w:val="000836D5"/>
    <w:rsid w:val="00083ADB"/>
    <w:rsid w:val="000841BF"/>
    <w:rsid w:val="0008593B"/>
    <w:rsid w:val="000862CB"/>
    <w:rsid w:val="00087D43"/>
    <w:rsid w:val="000926DD"/>
    <w:rsid w:val="00093907"/>
    <w:rsid w:val="00093ECC"/>
    <w:rsid w:val="00094793"/>
    <w:rsid w:val="00097F5A"/>
    <w:rsid w:val="000A0BCA"/>
    <w:rsid w:val="000A139C"/>
    <w:rsid w:val="000A13F6"/>
    <w:rsid w:val="000A1A0C"/>
    <w:rsid w:val="000A1E51"/>
    <w:rsid w:val="000A20C9"/>
    <w:rsid w:val="000A2151"/>
    <w:rsid w:val="000A26BD"/>
    <w:rsid w:val="000A3528"/>
    <w:rsid w:val="000A6A76"/>
    <w:rsid w:val="000A6E7F"/>
    <w:rsid w:val="000A70EB"/>
    <w:rsid w:val="000A77B1"/>
    <w:rsid w:val="000A7EE2"/>
    <w:rsid w:val="000B018E"/>
    <w:rsid w:val="000B02A7"/>
    <w:rsid w:val="000B129E"/>
    <w:rsid w:val="000B4746"/>
    <w:rsid w:val="000B48BA"/>
    <w:rsid w:val="000B674B"/>
    <w:rsid w:val="000B69A2"/>
    <w:rsid w:val="000C1DC9"/>
    <w:rsid w:val="000C3216"/>
    <w:rsid w:val="000C34B6"/>
    <w:rsid w:val="000C37CC"/>
    <w:rsid w:val="000C4AF2"/>
    <w:rsid w:val="000C57CF"/>
    <w:rsid w:val="000C5DD6"/>
    <w:rsid w:val="000C675A"/>
    <w:rsid w:val="000C7CEE"/>
    <w:rsid w:val="000D086D"/>
    <w:rsid w:val="000D1197"/>
    <w:rsid w:val="000D27CD"/>
    <w:rsid w:val="000D27F1"/>
    <w:rsid w:val="000D6161"/>
    <w:rsid w:val="000D6EEB"/>
    <w:rsid w:val="000D7A13"/>
    <w:rsid w:val="000E0125"/>
    <w:rsid w:val="000E1FF2"/>
    <w:rsid w:val="000E2185"/>
    <w:rsid w:val="000E24DF"/>
    <w:rsid w:val="000E2E8B"/>
    <w:rsid w:val="000E5CAC"/>
    <w:rsid w:val="000E5E0E"/>
    <w:rsid w:val="000E68E9"/>
    <w:rsid w:val="000E6D31"/>
    <w:rsid w:val="000E70F0"/>
    <w:rsid w:val="000E7AA2"/>
    <w:rsid w:val="000F08AC"/>
    <w:rsid w:val="000F201A"/>
    <w:rsid w:val="000F2A19"/>
    <w:rsid w:val="000F596D"/>
    <w:rsid w:val="000F5C33"/>
    <w:rsid w:val="000F5DB7"/>
    <w:rsid w:val="000F7CB1"/>
    <w:rsid w:val="0010171E"/>
    <w:rsid w:val="001032CC"/>
    <w:rsid w:val="00103C02"/>
    <w:rsid w:val="00106677"/>
    <w:rsid w:val="0010669A"/>
    <w:rsid w:val="00110A6B"/>
    <w:rsid w:val="00111089"/>
    <w:rsid w:val="00113ADD"/>
    <w:rsid w:val="00114390"/>
    <w:rsid w:val="00115642"/>
    <w:rsid w:val="00115760"/>
    <w:rsid w:val="00116523"/>
    <w:rsid w:val="0011705D"/>
    <w:rsid w:val="00117125"/>
    <w:rsid w:val="001174D1"/>
    <w:rsid w:val="001207F9"/>
    <w:rsid w:val="00121D52"/>
    <w:rsid w:val="001224E4"/>
    <w:rsid w:val="00122535"/>
    <w:rsid w:val="001226A8"/>
    <w:rsid w:val="0012486B"/>
    <w:rsid w:val="00125116"/>
    <w:rsid w:val="00125192"/>
    <w:rsid w:val="00125512"/>
    <w:rsid w:val="0012562F"/>
    <w:rsid w:val="001259F2"/>
    <w:rsid w:val="00125C50"/>
    <w:rsid w:val="001268D6"/>
    <w:rsid w:val="00127270"/>
    <w:rsid w:val="00127A51"/>
    <w:rsid w:val="00127E13"/>
    <w:rsid w:val="00127F55"/>
    <w:rsid w:val="00130663"/>
    <w:rsid w:val="001309A7"/>
    <w:rsid w:val="001311BF"/>
    <w:rsid w:val="0013376B"/>
    <w:rsid w:val="00133965"/>
    <w:rsid w:val="00135A49"/>
    <w:rsid w:val="001369D0"/>
    <w:rsid w:val="00136B6B"/>
    <w:rsid w:val="00137EF3"/>
    <w:rsid w:val="0014039A"/>
    <w:rsid w:val="001426F2"/>
    <w:rsid w:val="00143F4B"/>
    <w:rsid w:val="00145766"/>
    <w:rsid w:val="00147A2B"/>
    <w:rsid w:val="00147CE9"/>
    <w:rsid w:val="0015087D"/>
    <w:rsid w:val="00151428"/>
    <w:rsid w:val="00151C57"/>
    <w:rsid w:val="00152085"/>
    <w:rsid w:val="001524D1"/>
    <w:rsid w:val="00152CCA"/>
    <w:rsid w:val="001568AA"/>
    <w:rsid w:val="00160607"/>
    <w:rsid w:val="00160B18"/>
    <w:rsid w:val="00160B86"/>
    <w:rsid w:val="00162044"/>
    <w:rsid w:val="00164009"/>
    <w:rsid w:val="00164209"/>
    <w:rsid w:val="001642AD"/>
    <w:rsid w:val="00164A96"/>
    <w:rsid w:val="0016741A"/>
    <w:rsid w:val="00167F30"/>
    <w:rsid w:val="001707CA"/>
    <w:rsid w:val="00170B5B"/>
    <w:rsid w:val="00171997"/>
    <w:rsid w:val="00176910"/>
    <w:rsid w:val="00181410"/>
    <w:rsid w:val="00181CD5"/>
    <w:rsid w:val="001827F8"/>
    <w:rsid w:val="001839C9"/>
    <w:rsid w:val="001849B2"/>
    <w:rsid w:val="00184E80"/>
    <w:rsid w:val="001854F6"/>
    <w:rsid w:val="00185B24"/>
    <w:rsid w:val="00187030"/>
    <w:rsid w:val="00187542"/>
    <w:rsid w:val="0018797C"/>
    <w:rsid w:val="00187BEE"/>
    <w:rsid w:val="001906AB"/>
    <w:rsid w:val="001916FC"/>
    <w:rsid w:val="00191C67"/>
    <w:rsid w:val="00191E69"/>
    <w:rsid w:val="001928F9"/>
    <w:rsid w:val="00192EB8"/>
    <w:rsid w:val="00193AC4"/>
    <w:rsid w:val="00193CDF"/>
    <w:rsid w:val="00194363"/>
    <w:rsid w:val="001947F4"/>
    <w:rsid w:val="001957F0"/>
    <w:rsid w:val="00195BF3"/>
    <w:rsid w:val="00196BF5"/>
    <w:rsid w:val="001971C7"/>
    <w:rsid w:val="00197D18"/>
    <w:rsid w:val="001A1B8B"/>
    <w:rsid w:val="001A1BA0"/>
    <w:rsid w:val="001A1D69"/>
    <w:rsid w:val="001A2389"/>
    <w:rsid w:val="001A271C"/>
    <w:rsid w:val="001A3B89"/>
    <w:rsid w:val="001A3D21"/>
    <w:rsid w:val="001A5AFC"/>
    <w:rsid w:val="001A700C"/>
    <w:rsid w:val="001A73A3"/>
    <w:rsid w:val="001A7C79"/>
    <w:rsid w:val="001B0488"/>
    <w:rsid w:val="001B0D34"/>
    <w:rsid w:val="001B0F6C"/>
    <w:rsid w:val="001B10A7"/>
    <w:rsid w:val="001B17B7"/>
    <w:rsid w:val="001B1958"/>
    <w:rsid w:val="001B1AE2"/>
    <w:rsid w:val="001B1CB5"/>
    <w:rsid w:val="001B2202"/>
    <w:rsid w:val="001B291E"/>
    <w:rsid w:val="001B3BCA"/>
    <w:rsid w:val="001B3CF0"/>
    <w:rsid w:val="001B3E25"/>
    <w:rsid w:val="001B4EFD"/>
    <w:rsid w:val="001B6424"/>
    <w:rsid w:val="001B6EEB"/>
    <w:rsid w:val="001B7F0D"/>
    <w:rsid w:val="001C11EB"/>
    <w:rsid w:val="001C2A09"/>
    <w:rsid w:val="001C2B58"/>
    <w:rsid w:val="001C2E75"/>
    <w:rsid w:val="001C68D2"/>
    <w:rsid w:val="001C79BE"/>
    <w:rsid w:val="001C7FC9"/>
    <w:rsid w:val="001D0E3B"/>
    <w:rsid w:val="001D0F15"/>
    <w:rsid w:val="001D2921"/>
    <w:rsid w:val="001D2AAC"/>
    <w:rsid w:val="001D311C"/>
    <w:rsid w:val="001D5CCF"/>
    <w:rsid w:val="001D62C7"/>
    <w:rsid w:val="001E0B39"/>
    <w:rsid w:val="001E0BB4"/>
    <w:rsid w:val="001E12A1"/>
    <w:rsid w:val="001E1579"/>
    <w:rsid w:val="001E2E12"/>
    <w:rsid w:val="001E4141"/>
    <w:rsid w:val="001E48F7"/>
    <w:rsid w:val="001E4924"/>
    <w:rsid w:val="001E4E33"/>
    <w:rsid w:val="001E544C"/>
    <w:rsid w:val="001E64C1"/>
    <w:rsid w:val="001E6729"/>
    <w:rsid w:val="001E6D64"/>
    <w:rsid w:val="001E6FDC"/>
    <w:rsid w:val="001E7670"/>
    <w:rsid w:val="001E7DEE"/>
    <w:rsid w:val="001F1BFD"/>
    <w:rsid w:val="001F4AF1"/>
    <w:rsid w:val="001F4FA2"/>
    <w:rsid w:val="001F6A1E"/>
    <w:rsid w:val="001F7B8D"/>
    <w:rsid w:val="00200009"/>
    <w:rsid w:val="002007DC"/>
    <w:rsid w:val="00200D18"/>
    <w:rsid w:val="00200E75"/>
    <w:rsid w:val="00201045"/>
    <w:rsid w:val="00201898"/>
    <w:rsid w:val="00201B04"/>
    <w:rsid w:val="002027CD"/>
    <w:rsid w:val="00203908"/>
    <w:rsid w:val="00204201"/>
    <w:rsid w:val="00204931"/>
    <w:rsid w:val="00204DA4"/>
    <w:rsid w:val="00205BEC"/>
    <w:rsid w:val="00210123"/>
    <w:rsid w:val="00210241"/>
    <w:rsid w:val="0021075F"/>
    <w:rsid w:val="00210FB1"/>
    <w:rsid w:val="00211A93"/>
    <w:rsid w:val="00211DD7"/>
    <w:rsid w:val="00212352"/>
    <w:rsid w:val="00216C7C"/>
    <w:rsid w:val="0021782A"/>
    <w:rsid w:val="00217A5A"/>
    <w:rsid w:val="00217F2A"/>
    <w:rsid w:val="0022423C"/>
    <w:rsid w:val="002249C3"/>
    <w:rsid w:val="00224CD9"/>
    <w:rsid w:val="002260D3"/>
    <w:rsid w:val="002262DB"/>
    <w:rsid w:val="00227508"/>
    <w:rsid w:val="002300A2"/>
    <w:rsid w:val="00231DF0"/>
    <w:rsid w:val="00234421"/>
    <w:rsid w:val="0023461B"/>
    <w:rsid w:val="00235020"/>
    <w:rsid w:val="0023627C"/>
    <w:rsid w:val="00236549"/>
    <w:rsid w:val="00236596"/>
    <w:rsid w:val="0024286A"/>
    <w:rsid w:val="0024287E"/>
    <w:rsid w:val="00242D9F"/>
    <w:rsid w:val="0024511A"/>
    <w:rsid w:val="00245369"/>
    <w:rsid w:val="0024695E"/>
    <w:rsid w:val="0024787E"/>
    <w:rsid w:val="002479CD"/>
    <w:rsid w:val="00250460"/>
    <w:rsid w:val="00250F86"/>
    <w:rsid w:val="00251026"/>
    <w:rsid w:val="002532DD"/>
    <w:rsid w:val="002536DC"/>
    <w:rsid w:val="0025764B"/>
    <w:rsid w:val="00257981"/>
    <w:rsid w:val="00257CA2"/>
    <w:rsid w:val="00257F20"/>
    <w:rsid w:val="0026065E"/>
    <w:rsid w:val="0026149A"/>
    <w:rsid w:val="002618DA"/>
    <w:rsid w:val="002621E4"/>
    <w:rsid w:val="00262B9B"/>
    <w:rsid w:val="00263008"/>
    <w:rsid w:val="002633DA"/>
    <w:rsid w:val="00264963"/>
    <w:rsid w:val="00266117"/>
    <w:rsid w:val="00266C10"/>
    <w:rsid w:val="00266E21"/>
    <w:rsid w:val="00272AA5"/>
    <w:rsid w:val="002744A1"/>
    <w:rsid w:val="0027463C"/>
    <w:rsid w:val="002747E3"/>
    <w:rsid w:val="00274892"/>
    <w:rsid w:val="00274B72"/>
    <w:rsid w:val="00275159"/>
    <w:rsid w:val="00276BC4"/>
    <w:rsid w:val="0027701E"/>
    <w:rsid w:val="00280D5E"/>
    <w:rsid w:val="00282AA0"/>
    <w:rsid w:val="002852DD"/>
    <w:rsid w:val="00285861"/>
    <w:rsid w:val="00290F4E"/>
    <w:rsid w:val="00292012"/>
    <w:rsid w:val="00292ADF"/>
    <w:rsid w:val="00292CE4"/>
    <w:rsid w:val="00292DAB"/>
    <w:rsid w:val="002933DF"/>
    <w:rsid w:val="00293A36"/>
    <w:rsid w:val="0029414F"/>
    <w:rsid w:val="002952B3"/>
    <w:rsid w:val="0029618A"/>
    <w:rsid w:val="002A1058"/>
    <w:rsid w:val="002A1939"/>
    <w:rsid w:val="002A1D6E"/>
    <w:rsid w:val="002A3DD4"/>
    <w:rsid w:val="002A403D"/>
    <w:rsid w:val="002A4602"/>
    <w:rsid w:val="002A7361"/>
    <w:rsid w:val="002B0246"/>
    <w:rsid w:val="002B1083"/>
    <w:rsid w:val="002B2189"/>
    <w:rsid w:val="002B3496"/>
    <w:rsid w:val="002B362C"/>
    <w:rsid w:val="002B390F"/>
    <w:rsid w:val="002B588A"/>
    <w:rsid w:val="002B5EFF"/>
    <w:rsid w:val="002B6F6E"/>
    <w:rsid w:val="002B73E4"/>
    <w:rsid w:val="002B7601"/>
    <w:rsid w:val="002B79BF"/>
    <w:rsid w:val="002C0F0E"/>
    <w:rsid w:val="002C2550"/>
    <w:rsid w:val="002C3FCE"/>
    <w:rsid w:val="002C593F"/>
    <w:rsid w:val="002C68B8"/>
    <w:rsid w:val="002C7C9C"/>
    <w:rsid w:val="002D05E3"/>
    <w:rsid w:val="002D1A24"/>
    <w:rsid w:val="002D4949"/>
    <w:rsid w:val="002D6045"/>
    <w:rsid w:val="002D642A"/>
    <w:rsid w:val="002D64EE"/>
    <w:rsid w:val="002D7240"/>
    <w:rsid w:val="002D78D9"/>
    <w:rsid w:val="002D7FA2"/>
    <w:rsid w:val="002E13F2"/>
    <w:rsid w:val="002E140A"/>
    <w:rsid w:val="002E2A4A"/>
    <w:rsid w:val="002E30A7"/>
    <w:rsid w:val="002E510B"/>
    <w:rsid w:val="002E7684"/>
    <w:rsid w:val="002E7D5D"/>
    <w:rsid w:val="002F04D9"/>
    <w:rsid w:val="002F2385"/>
    <w:rsid w:val="002F31A8"/>
    <w:rsid w:val="002F3420"/>
    <w:rsid w:val="002F51C2"/>
    <w:rsid w:val="002F5788"/>
    <w:rsid w:val="002F7860"/>
    <w:rsid w:val="002F7EFB"/>
    <w:rsid w:val="00300D26"/>
    <w:rsid w:val="003017D5"/>
    <w:rsid w:val="00301FC2"/>
    <w:rsid w:val="00302223"/>
    <w:rsid w:val="003023AE"/>
    <w:rsid w:val="00302C88"/>
    <w:rsid w:val="0030392F"/>
    <w:rsid w:val="00303D08"/>
    <w:rsid w:val="0030458F"/>
    <w:rsid w:val="00304702"/>
    <w:rsid w:val="00304F30"/>
    <w:rsid w:val="0030575F"/>
    <w:rsid w:val="00306074"/>
    <w:rsid w:val="003107C7"/>
    <w:rsid w:val="00310A08"/>
    <w:rsid w:val="00311C84"/>
    <w:rsid w:val="00312D54"/>
    <w:rsid w:val="003159BF"/>
    <w:rsid w:val="00315A3D"/>
    <w:rsid w:val="00316E95"/>
    <w:rsid w:val="00317009"/>
    <w:rsid w:val="0032089A"/>
    <w:rsid w:val="00323BCF"/>
    <w:rsid w:val="00324940"/>
    <w:rsid w:val="003257C5"/>
    <w:rsid w:val="00326359"/>
    <w:rsid w:val="00327943"/>
    <w:rsid w:val="00327A81"/>
    <w:rsid w:val="00332FCE"/>
    <w:rsid w:val="00333348"/>
    <w:rsid w:val="00333B8B"/>
    <w:rsid w:val="00333F55"/>
    <w:rsid w:val="00334B0F"/>
    <w:rsid w:val="00334C7C"/>
    <w:rsid w:val="00335A2A"/>
    <w:rsid w:val="0033734A"/>
    <w:rsid w:val="0034015A"/>
    <w:rsid w:val="0034051A"/>
    <w:rsid w:val="00340557"/>
    <w:rsid w:val="003407A3"/>
    <w:rsid w:val="003417C9"/>
    <w:rsid w:val="003418B0"/>
    <w:rsid w:val="0034229E"/>
    <w:rsid w:val="00342ED4"/>
    <w:rsid w:val="00342F45"/>
    <w:rsid w:val="00345572"/>
    <w:rsid w:val="00345E6B"/>
    <w:rsid w:val="00346E6E"/>
    <w:rsid w:val="003472E6"/>
    <w:rsid w:val="00347A57"/>
    <w:rsid w:val="00351462"/>
    <w:rsid w:val="00351858"/>
    <w:rsid w:val="00351870"/>
    <w:rsid w:val="0035280C"/>
    <w:rsid w:val="00352D63"/>
    <w:rsid w:val="00354478"/>
    <w:rsid w:val="003549CC"/>
    <w:rsid w:val="003550FF"/>
    <w:rsid w:val="003563BB"/>
    <w:rsid w:val="00356498"/>
    <w:rsid w:val="00356B50"/>
    <w:rsid w:val="0035796E"/>
    <w:rsid w:val="003603CE"/>
    <w:rsid w:val="00360547"/>
    <w:rsid w:val="003612D2"/>
    <w:rsid w:val="003628D8"/>
    <w:rsid w:val="00363F55"/>
    <w:rsid w:val="0036610A"/>
    <w:rsid w:val="003667F0"/>
    <w:rsid w:val="003669C7"/>
    <w:rsid w:val="00366B0F"/>
    <w:rsid w:val="0037018F"/>
    <w:rsid w:val="003707D6"/>
    <w:rsid w:val="00370AAB"/>
    <w:rsid w:val="0037259B"/>
    <w:rsid w:val="00372B1A"/>
    <w:rsid w:val="00372CE4"/>
    <w:rsid w:val="003746B2"/>
    <w:rsid w:val="00375CF4"/>
    <w:rsid w:val="00375EE3"/>
    <w:rsid w:val="003761B5"/>
    <w:rsid w:val="003771DF"/>
    <w:rsid w:val="00377444"/>
    <w:rsid w:val="00380072"/>
    <w:rsid w:val="00380C93"/>
    <w:rsid w:val="00381242"/>
    <w:rsid w:val="003812AE"/>
    <w:rsid w:val="00381490"/>
    <w:rsid w:val="0038431C"/>
    <w:rsid w:val="00385105"/>
    <w:rsid w:val="00385149"/>
    <w:rsid w:val="00386834"/>
    <w:rsid w:val="00390665"/>
    <w:rsid w:val="00390B4B"/>
    <w:rsid w:val="003911A1"/>
    <w:rsid w:val="00391633"/>
    <w:rsid w:val="003920EC"/>
    <w:rsid w:val="00393278"/>
    <w:rsid w:val="00394116"/>
    <w:rsid w:val="00394FE9"/>
    <w:rsid w:val="00396EBB"/>
    <w:rsid w:val="00396FDD"/>
    <w:rsid w:val="003A15F3"/>
    <w:rsid w:val="003A2E4A"/>
    <w:rsid w:val="003A35C4"/>
    <w:rsid w:val="003A4FB9"/>
    <w:rsid w:val="003A5919"/>
    <w:rsid w:val="003A5A01"/>
    <w:rsid w:val="003A6AA9"/>
    <w:rsid w:val="003A6E6D"/>
    <w:rsid w:val="003A707B"/>
    <w:rsid w:val="003A7CF5"/>
    <w:rsid w:val="003B0B6C"/>
    <w:rsid w:val="003B2349"/>
    <w:rsid w:val="003B24BC"/>
    <w:rsid w:val="003B299B"/>
    <w:rsid w:val="003B2D68"/>
    <w:rsid w:val="003B2DFA"/>
    <w:rsid w:val="003B3973"/>
    <w:rsid w:val="003B544E"/>
    <w:rsid w:val="003B69FB"/>
    <w:rsid w:val="003B7B9C"/>
    <w:rsid w:val="003C2322"/>
    <w:rsid w:val="003C2368"/>
    <w:rsid w:val="003C2E8B"/>
    <w:rsid w:val="003C37B5"/>
    <w:rsid w:val="003C3E68"/>
    <w:rsid w:val="003C4CD6"/>
    <w:rsid w:val="003C5A27"/>
    <w:rsid w:val="003C6068"/>
    <w:rsid w:val="003C6B1A"/>
    <w:rsid w:val="003C776C"/>
    <w:rsid w:val="003D05E4"/>
    <w:rsid w:val="003D203C"/>
    <w:rsid w:val="003D2191"/>
    <w:rsid w:val="003D23CD"/>
    <w:rsid w:val="003D2771"/>
    <w:rsid w:val="003D31D9"/>
    <w:rsid w:val="003D3A1E"/>
    <w:rsid w:val="003D42A1"/>
    <w:rsid w:val="003D4320"/>
    <w:rsid w:val="003D5A57"/>
    <w:rsid w:val="003D78B1"/>
    <w:rsid w:val="003D7EDB"/>
    <w:rsid w:val="003E35D8"/>
    <w:rsid w:val="003E3F92"/>
    <w:rsid w:val="003E4B29"/>
    <w:rsid w:val="003E54C8"/>
    <w:rsid w:val="003E5CE9"/>
    <w:rsid w:val="003E5D06"/>
    <w:rsid w:val="003E60FC"/>
    <w:rsid w:val="003F0E69"/>
    <w:rsid w:val="003F115E"/>
    <w:rsid w:val="003F41CB"/>
    <w:rsid w:val="003F4E67"/>
    <w:rsid w:val="003F5345"/>
    <w:rsid w:val="003F59D6"/>
    <w:rsid w:val="003F748B"/>
    <w:rsid w:val="004001FB"/>
    <w:rsid w:val="004009B3"/>
    <w:rsid w:val="0040269B"/>
    <w:rsid w:val="00402C36"/>
    <w:rsid w:val="00402D24"/>
    <w:rsid w:val="00402EE0"/>
    <w:rsid w:val="0040434F"/>
    <w:rsid w:val="004067F4"/>
    <w:rsid w:val="00407A8C"/>
    <w:rsid w:val="00407CA1"/>
    <w:rsid w:val="00410202"/>
    <w:rsid w:val="0041189E"/>
    <w:rsid w:val="00411B30"/>
    <w:rsid w:val="00411C54"/>
    <w:rsid w:val="00412B76"/>
    <w:rsid w:val="00413710"/>
    <w:rsid w:val="00413AE7"/>
    <w:rsid w:val="00414851"/>
    <w:rsid w:val="00415D6E"/>
    <w:rsid w:val="0041701F"/>
    <w:rsid w:val="00417CB5"/>
    <w:rsid w:val="004201E4"/>
    <w:rsid w:val="00421093"/>
    <w:rsid w:val="004213E0"/>
    <w:rsid w:val="00421906"/>
    <w:rsid w:val="0042500A"/>
    <w:rsid w:val="00425368"/>
    <w:rsid w:val="00426445"/>
    <w:rsid w:val="00427B75"/>
    <w:rsid w:val="004304F5"/>
    <w:rsid w:val="00430D27"/>
    <w:rsid w:val="00430E6F"/>
    <w:rsid w:val="00431B5F"/>
    <w:rsid w:val="00433DBA"/>
    <w:rsid w:val="004340D3"/>
    <w:rsid w:val="00434531"/>
    <w:rsid w:val="00435181"/>
    <w:rsid w:val="004351F4"/>
    <w:rsid w:val="00436C84"/>
    <w:rsid w:val="004409DB"/>
    <w:rsid w:val="00440B59"/>
    <w:rsid w:val="0044113A"/>
    <w:rsid w:val="004425FF"/>
    <w:rsid w:val="00443EB0"/>
    <w:rsid w:val="00443FBE"/>
    <w:rsid w:val="00444608"/>
    <w:rsid w:val="00445BDB"/>
    <w:rsid w:val="00445F45"/>
    <w:rsid w:val="004463F4"/>
    <w:rsid w:val="0044696B"/>
    <w:rsid w:val="00446F21"/>
    <w:rsid w:val="00447049"/>
    <w:rsid w:val="00447C95"/>
    <w:rsid w:val="00451D9A"/>
    <w:rsid w:val="00451F06"/>
    <w:rsid w:val="0045322F"/>
    <w:rsid w:val="00454459"/>
    <w:rsid w:val="00454727"/>
    <w:rsid w:val="00454B3D"/>
    <w:rsid w:val="00455794"/>
    <w:rsid w:val="00455E5D"/>
    <w:rsid w:val="00457D56"/>
    <w:rsid w:val="0046098E"/>
    <w:rsid w:val="00461BA2"/>
    <w:rsid w:val="00461BBF"/>
    <w:rsid w:val="00462826"/>
    <w:rsid w:val="00462C2C"/>
    <w:rsid w:val="004634A2"/>
    <w:rsid w:val="004649D8"/>
    <w:rsid w:val="00465029"/>
    <w:rsid w:val="004658AC"/>
    <w:rsid w:val="00466745"/>
    <w:rsid w:val="004703FD"/>
    <w:rsid w:val="00471786"/>
    <w:rsid w:val="00471789"/>
    <w:rsid w:val="00471A42"/>
    <w:rsid w:val="0047237F"/>
    <w:rsid w:val="0047293A"/>
    <w:rsid w:val="00472B29"/>
    <w:rsid w:val="00474CFB"/>
    <w:rsid w:val="004752A2"/>
    <w:rsid w:val="004756EC"/>
    <w:rsid w:val="00476ECB"/>
    <w:rsid w:val="004770D5"/>
    <w:rsid w:val="00477CB8"/>
    <w:rsid w:val="00482E52"/>
    <w:rsid w:val="00484A1D"/>
    <w:rsid w:val="00484AF6"/>
    <w:rsid w:val="00485425"/>
    <w:rsid w:val="00487267"/>
    <w:rsid w:val="004879D2"/>
    <w:rsid w:val="00490193"/>
    <w:rsid w:val="00491BAC"/>
    <w:rsid w:val="00493516"/>
    <w:rsid w:val="00494539"/>
    <w:rsid w:val="0049591B"/>
    <w:rsid w:val="00496EAF"/>
    <w:rsid w:val="0049775C"/>
    <w:rsid w:val="00497C64"/>
    <w:rsid w:val="004A0BA0"/>
    <w:rsid w:val="004A1836"/>
    <w:rsid w:val="004A27E2"/>
    <w:rsid w:val="004A2BAD"/>
    <w:rsid w:val="004A2FD4"/>
    <w:rsid w:val="004A3658"/>
    <w:rsid w:val="004A54CC"/>
    <w:rsid w:val="004A5B20"/>
    <w:rsid w:val="004A786F"/>
    <w:rsid w:val="004B0CE1"/>
    <w:rsid w:val="004B267C"/>
    <w:rsid w:val="004B28AE"/>
    <w:rsid w:val="004B2B03"/>
    <w:rsid w:val="004B2BF0"/>
    <w:rsid w:val="004B2FFF"/>
    <w:rsid w:val="004B466C"/>
    <w:rsid w:val="004B4675"/>
    <w:rsid w:val="004B6634"/>
    <w:rsid w:val="004B76A6"/>
    <w:rsid w:val="004C1C10"/>
    <w:rsid w:val="004C2B5F"/>
    <w:rsid w:val="004C3607"/>
    <w:rsid w:val="004C37B3"/>
    <w:rsid w:val="004C4437"/>
    <w:rsid w:val="004C44CC"/>
    <w:rsid w:val="004C4B2B"/>
    <w:rsid w:val="004C51EE"/>
    <w:rsid w:val="004C52BF"/>
    <w:rsid w:val="004C5F9B"/>
    <w:rsid w:val="004C6919"/>
    <w:rsid w:val="004C735D"/>
    <w:rsid w:val="004D0AAE"/>
    <w:rsid w:val="004D14CD"/>
    <w:rsid w:val="004D5008"/>
    <w:rsid w:val="004D5CE7"/>
    <w:rsid w:val="004D6178"/>
    <w:rsid w:val="004D6AFF"/>
    <w:rsid w:val="004D6DA4"/>
    <w:rsid w:val="004D761B"/>
    <w:rsid w:val="004E0160"/>
    <w:rsid w:val="004E0791"/>
    <w:rsid w:val="004E13A4"/>
    <w:rsid w:val="004E1592"/>
    <w:rsid w:val="004E335B"/>
    <w:rsid w:val="004E71F6"/>
    <w:rsid w:val="004E720B"/>
    <w:rsid w:val="004F0B0A"/>
    <w:rsid w:val="004F199E"/>
    <w:rsid w:val="004F2410"/>
    <w:rsid w:val="004F4D47"/>
    <w:rsid w:val="004F5627"/>
    <w:rsid w:val="004F667F"/>
    <w:rsid w:val="004F71A0"/>
    <w:rsid w:val="00501106"/>
    <w:rsid w:val="0050348B"/>
    <w:rsid w:val="005035CA"/>
    <w:rsid w:val="00503E35"/>
    <w:rsid w:val="0050426F"/>
    <w:rsid w:val="0050547C"/>
    <w:rsid w:val="005058AF"/>
    <w:rsid w:val="0050623D"/>
    <w:rsid w:val="00507B03"/>
    <w:rsid w:val="005100E3"/>
    <w:rsid w:val="00510125"/>
    <w:rsid w:val="005115AC"/>
    <w:rsid w:val="005115D5"/>
    <w:rsid w:val="0051263C"/>
    <w:rsid w:val="0051424D"/>
    <w:rsid w:val="00515B5A"/>
    <w:rsid w:val="00515E9B"/>
    <w:rsid w:val="005168EF"/>
    <w:rsid w:val="00516DE8"/>
    <w:rsid w:val="00520817"/>
    <w:rsid w:val="00520B34"/>
    <w:rsid w:val="00521B32"/>
    <w:rsid w:val="00521D9B"/>
    <w:rsid w:val="005221C5"/>
    <w:rsid w:val="005234A6"/>
    <w:rsid w:val="00524093"/>
    <w:rsid w:val="0052474A"/>
    <w:rsid w:val="00524A5C"/>
    <w:rsid w:val="005252A9"/>
    <w:rsid w:val="00526C9E"/>
    <w:rsid w:val="005272F5"/>
    <w:rsid w:val="005274A2"/>
    <w:rsid w:val="005307E5"/>
    <w:rsid w:val="005308E9"/>
    <w:rsid w:val="00531093"/>
    <w:rsid w:val="00532DF0"/>
    <w:rsid w:val="00533312"/>
    <w:rsid w:val="0053487E"/>
    <w:rsid w:val="005349EB"/>
    <w:rsid w:val="00534DC0"/>
    <w:rsid w:val="005353EA"/>
    <w:rsid w:val="00535ABF"/>
    <w:rsid w:val="00536D53"/>
    <w:rsid w:val="00536E79"/>
    <w:rsid w:val="00541CEB"/>
    <w:rsid w:val="00542006"/>
    <w:rsid w:val="005458B5"/>
    <w:rsid w:val="00551A2A"/>
    <w:rsid w:val="00551AA9"/>
    <w:rsid w:val="00552D26"/>
    <w:rsid w:val="00553F2B"/>
    <w:rsid w:val="00553F7C"/>
    <w:rsid w:val="00554863"/>
    <w:rsid w:val="00554C5B"/>
    <w:rsid w:val="00555919"/>
    <w:rsid w:val="00556020"/>
    <w:rsid w:val="005567E8"/>
    <w:rsid w:val="00556977"/>
    <w:rsid w:val="00560022"/>
    <w:rsid w:val="005611F4"/>
    <w:rsid w:val="00561459"/>
    <w:rsid w:val="0056153F"/>
    <w:rsid w:val="00561C54"/>
    <w:rsid w:val="00561E4B"/>
    <w:rsid w:val="0056368C"/>
    <w:rsid w:val="00563745"/>
    <w:rsid w:val="00566220"/>
    <w:rsid w:val="005672CA"/>
    <w:rsid w:val="00570FCE"/>
    <w:rsid w:val="005716CD"/>
    <w:rsid w:val="005717C7"/>
    <w:rsid w:val="00571CA2"/>
    <w:rsid w:val="005740FA"/>
    <w:rsid w:val="00576C33"/>
    <w:rsid w:val="00577A25"/>
    <w:rsid w:val="00577AC7"/>
    <w:rsid w:val="0058185A"/>
    <w:rsid w:val="00581980"/>
    <w:rsid w:val="00581DB3"/>
    <w:rsid w:val="00582282"/>
    <w:rsid w:val="00582BEA"/>
    <w:rsid w:val="00583009"/>
    <w:rsid w:val="00583604"/>
    <w:rsid w:val="00583BA4"/>
    <w:rsid w:val="00584D40"/>
    <w:rsid w:val="00584E9C"/>
    <w:rsid w:val="00585B59"/>
    <w:rsid w:val="00586795"/>
    <w:rsid w:val="00586C2B"/>
    <w:rsid w:val="005876A4"/>
    <w:rsid w:val="00591AC7"/>
    <w:rsid w:val="005921AA"/>
    <w:rsid w:val="005930E8"/>
    <w:rsid w:val="005931BA"/>
    <w:rsid w:val="0059389D"/>
    <w:rsid w:val="00594E19"/>
    <w:rsid w:val="00595B68"/>
    <w:rsid w:val="005964DE"/>
    <w:rsid w:val="005A0390"/>
    <w:rsid w:val="005A03D1"/>
    <w:rsid w:val="005A2D03"/>
    <w:rsid w:val="005A3767"/>
    <w:rsid w:val="005A3C21"/>
    <w:rsid w:val="005A5980"/>
    <w:rsid w:val="005A7163"/>
    <w:rsid w:val="005A71EF"/>
    <w:rsid w:val="005A7359"/>
    <w:rsid w:val="005B0497"/>
    <w:rsid w:val="005B07B7"/>
    <w:rsid w:val="005B155C"/>
    <w:rsid w:val="005B21B0"/>
    <w:rsid w:val="005B3B85"/>
    <w:rsid w:val="005B3E04"/>
    <w:rsid w:val="005B3E3D"/>
    <w:rsid w:val="005B5769"/>
    <w:rsid w:val="005B5BB7"/>
    <w:rsid w:val="005B5D4E"/>
    <w:rsid w:val="005B61F2"/>
    <w:rsid w:val="005B6360"/>
    <w:rsid w:val="005B70C2"/>
    <w:rsid w:val="005B7F90"/>
    <w:rsid w:val="005C013B"/>
    <w:rsid w:val="005C1529"/>
    <w:rsid w:val="005C15A4"/>
    <w:rsid w:val="005C163C"/>
    <w:rsid w:val="005C2251"/>
    <w:rsid w:val="005C4785"/>
    <w:rsid w:val="005C53D1"/>
    <w:rsid w:val="005C589F"/>
    <w:rsid w:val="005C6586"/>
    <w:rsid w:val="005C6D80"/>
    <w:rsid w:val="005C6FEE"/>
    <w:rsid w:val="005D0B7A"/>
    <w:rsid w:val="005D11AE"/>
    <w:rsid w:val="005D2D12"/>
    <w:rsid w:val="005D2DA9"/>
    <w:rsid w:val="005D324B"/>
    <w:rsid w:val="005D42B0"/>
    <w:rsid w:val="005D4AE5"/>
    <w:rsid w:val="005D6934"/>
    <w:rsid w:val="005D777B"/>
    <w:rsid w:val="005E00A1"/>
    <w:rsid w:val="005E065F"/>
    <w:rsid w:val="005E2A40"/>
    <w:rsid w:val="005E3AF8"/>
    <w:rsid w:val="005E4A21"/>
    <w:rsid w:val="005E4ABE"/>
    <w:rsid w:val="005E504F"/>
    <w:rsid w:val="005E7EE1"/>
    <w:rsid w:val="005F0329"/>
    <w:rsid w:val="005F06C4"/>
    <w:rsid w:val="005F0C8E"/>
    <w:rsid w:val="005F132B"/>
    <w:rsid w:val="005F1667"/>
    <w:rsid w:val="005F16F8"/>
    <w:rsid w:val="005F1B5F"/>
    <w:rsid w:val="005F3930"/>
    <w:rsid w:val="005F3AB1"/>
    <w:rsid w:val="005F3F42"/>
    <w:rsid w:val="005F4DC6"/>
    <w:rsid w:val="006004C3"/>
    <w:rsid w:val="006009DA"/>
    <w:rsid w:val="00600A2A"/>
    <w:rsid w:val="006010F5"/>
    <w:rsid w:val="006015BA"/>
    <w:rsid w:val="00602908"/>
    <w:rsid w:val="006046ED"/>
    <w:rsid w:val="00606316"/>
    <w:rsid w:val="00607CD5"/>
    <w:rsid w:val="00607FCD"/>
    <w:rsid w:val="006102F4"/>
    <w:rsid w:val="0061061D"/>
    <w:rsid w:val="00610A6A"/>
    <w:rsid w:val="00611646"/>
    <w:rsid w:val="0061172E"/>
    <w:rsid w:val="00611CF8"/>
    <w:rsid w:val="0061236C"/>
    <w:rsid w:val="0061237C"/>
    <w:rsid w:val="00612CA5"/>
    <w:rsid w:val="00612ED4"/>
    <w:rsid w:val="006130C4"/>
    <w:rsid w:val="00613373"/>
    <w:rsid w:val="00613AFC"/>
    <w:rsid w:val="0061482B"/>
    <w:rsid w:val="006161FD"/>
    <w:rsid w:val="006162FF"/>
    <w:rsid w:val="00616482"/>
    <w:rsid w:val="00616A61"/>
    <w:rsid w:val="00617EFD"/>
    <w:rsid w:val="00620904"/>
    <w:rsid w:val="00621A23"/>
    <w:rsid w:val="00621C3C"/>
    <w:rsid w:val="0062324B"/>
    <w:rsid w:val="00624231"/>
    <w:rsid w:val="00624514"/>
    <w:rsid w:val="006245A6"/>
    <w:rsid w:val="0062478D"/>
    <w:rsid w:val="00625D5C"/>
    <w:rsid w:val="00625E58"/>
    <w:rsid w:val="00626184"/>
    <w:rsid w:val="0062677E"/>
    <w:rsid w:val="00627DA7"/>
    <w:rsid w:val="006311C5"/>
    <w:rsid w:val="006319C8"/>
    <w:rsid w:val="0063204D"/>
    <w:rsid w:val="00634819"/>
    <w:rsid w:val="006360B2"/>
    <w:rsid w:val="006368DB"/>
    <w:rsid w:val="00636D4E"/>
    <w:rsid w:val="00636F8D"/>
    <w:rsid w:val="00637818"/>
    <w:rsid w:val="00637B0C"/>
    <w:rsid w:val="00640833"/>
    <w:rsid w:val="00641818"/>
    <w:rsid w:val="006424C6"/>
    <w:rsid w:val="006428C7"/>
    <w:rsid w:val="006428CE"/>
    <w:rsid w:val="00643179"/>
    <w:rsid w:val="00643AB6"/>
    <w:rsid w:val="00643DB1"/>
    <w:rsid w:val="00644373"/>
    <w:rsid w:val="00645FD5"/>
    <w:rsid w:val="00646320"/>
    <w:rsid w:val="006469CA"/>
    <w:rsid w:val="006474F5"/>
    <w:rsid w:val="00647B98"/>
    <w:rsid w:val="00647F31"/>
    <w:rsid w:val="006509A0"/>
    <w:rsid w:val="006514D5"/>
    <w:rsid w:val="00651651"/>
    <w:rsid w:val="00651B4A"/>
    <w:rsid w:val="00653060"/>
    <w:rsid w:val="006537BA"/>
    <w:rsid w:val="00653A5B"/>
    <w:rsid w:val="00653F94"/>
    <w:rsid w:val="00654768"/>
    <w:rsid w:val="00655196"/>
    <w:rsid w:val="00657207"/>
    <w:rsid w:val="006575D9"/>
    <w:rsid w:val="00657CFA"/>
    <w:rsid w:val="006600F0"/>
    <w:rsid w:val="00660C98"/>
    <w:rsid w:val="0066161A"/>
    <w:rsid w:val="006624CC"/>
    <w:rsid w:val="00664328"/>
    <w:rsid w:val="00665EED"/>
    <w:rsid w:val="0066702D"/>
    <w:rsid w:val="00670E6E"/>
    <w:rsid w:val="00671024"/>
    <w:rsid w:val="0067149B"/>
    <w:rsid w:val="006715C5"/>
    <w:rsid w:val="00671FC5"/>
    <w:rsid w:val="00672470"/>
    <w:rsid w:val="0067275F"/>
    <w:rsid w:val="00672A43"/>
    <w:rsid w:val="006742C3"/>
    <w:rsid w:val="00674E54"/>
    <w:rsid w:val="00675DC0"/>
    <w:rsid w:val="00676468"/>
    <w:rsid w:val="006766BA"/>
    <w:rsid w:val="00676EB0"/>
    <w:rsid w:val="0067772F"/>
    <w:rsid w:val="006779BE"/>
    <w:rsid w:val="00677C7D"/>
    <w:rsid w:val="006808B4"/>
    <w:rsid w:val="0068152C"/>
    <w:rsid w:val="0068215D"/>
    <w:rsid w:val="00684546"/>
    <w:rsid w:val="00685731"/>
    <w:rsid w:val="00686182"/>
    <w:rsid w:val="006865F6"/>
    <w:rsid w:val="0068740A"/>
    <w:rsid w:val="00687B8F"/>
    <w:rsid w:val="0069183B"/>
    <w:rsid w:val="006920C4"/>
    <w:rsid w:val="006932B0"/>
    <w:rsid w:val="00693BBD"/>
    <w:rsid w:val="0069499E"/>
    <w:rsid w:val="00695954"/>
    <w:rsid w:val="006959E9"/>
    <w:rsid w:val="00696931"/>
    <w:rsid w:val="00696BB0"/>
    <w:rsid w:val="006A1457"/>
    <w:rsid w:val="006A1875"/>
    <w:rsid w:val="006A211D"/>
    <w:rsid w:val="006A3C2B"/>
    <w:rsid w:val="006A402A"/>
    <w:rsid w:val="006A4456"/>
    <w:rsid w:val="006A4914"/>
    <w:rsid w:val="006A5E6F"/>
    <w:rsid w:val="006A6E7C"/>
    <w:rsid w:val="006B0E91"/>
    <w:rsid w:val="006B137D"/>
    <w:rsid w:val="006B1561"/>
    <w:rsid w:val="006B1B58"/>
    <w:rsid w:val="006B35B5"/>
    <w:rsid w:val="006B3A84"/>
    <w:rsid w:val="006B4C4B"/>
    <w:rsid w:val="006B566F"/>
    <w:rsid w:val="006B784C"/>
    <w:rsid w:val="006B7D54"/>
    <w:rsid w:val="006C0155"/>
    <w:rsid w:val="006C1475"/>
    <w:rsid w:val="006C1A13"/>
    <w:rsid w:val="006C4F8C"/>
    <w:rsid w:val="006C659E"/>
    <w:rsid w:val="006C6E9D"/>
    <w:rsid w:val="006C7302"/>
    <w:rsid w:val="006C7E25"/>
    <w:rsid w:val="006C7EBA"/>
    <w:rsid w:val="006D045C"/>
    <w:rsid w:val="006D1C3A"/>
    <w:rsid w:val="006D1CB9"/>
    <w:rsid w:val="006D202D"/>
    <w:rsid w:val="006D29C1"/>
    <w:rsid w:val="006D335B"/>
    <w:rsid w:val="006D3927"/>
    <w:rsid w:val="006D4347"/>
    <w:rsid w:val="006D4A89"/>
    <w:rsid w:val="006D5334"/>
    <w:rsid w:val="006D5B2C"/>
    <w:rsid w:val="006E05AB"/>
    <w:rsid w:val="006E1B19"/>
    <w:rsid w:val="006E340F"/>
    <w:rsid w:val="006E56FA"/>
    <w:rsid w:val="006E5714"/>
    <w:rsid w:val="006E5745"/>
    <w:rsid w:val="006E695C"/>
    <w:rsid w:val="006E74AC"/>
    <w:rsid w:val="006E7AA9"/>
    <w:rsid w:val="006F06EC"/>
    <w:rsid w:val="006F2811"/>
    <w:rsid w:val="006F303D"/>
    <w:rsid w:val="006F341D"/>
    <w:rsid w:val="006F4734"/>
    <w:rsid w:val="006F4E30"/>
    <w:rsid w:val="006F6CDC"/>
    <w:rsid w:val="00700B47"/>
    <w:rsid w:val="00700DC6"/>
    <w:rsid w:val="0070137D"/>
    <w:rsid w:val="0070155D"/>
    <w:rsid w:val="00703392"/>
    <w:rsid w:val="007038D4"/>
    <w:rsid w:val="00703E66"/>
    <w:rsid w:val="007046E8"/>
    <w:rsid w:val="0070580B"/>
    <w:rsid w:val="007058BB"/>
    <w:rsid w:val="00705E43"/>
    <w:rsid w:val="007070AB"/>
    <w:rsid w:val="00707294"/>
    <w:rsid w:val="00707E6B"/>
    <w:rsid w:val="00710E9E"/>
    <w:rsid w:val="007128C6"/>
    <w:rsid w:val="00713F15"/>
    <w:rsid w:val="00714EC4"/>
    <w:rsid w:val="00720CAE"/>
    <w:rsid w:val="007238C1"/>
    <w:rsid w:val="007239EE"/>
    <w:rsid w:val="00723C68"/>
    <w:rsid w:val="00725B00"/>
    <w:rsid w:val="00725E35"/>
    <w:rsid w:val="00726400"/>
    <w:rsid w:val="00727457"/>
    <w:rsid w:val="00730019"/>
    <w:rsid w:val="0073033D"/>
    <w:rsid w:val="007338AE"/>
    <w:rsid w:val="00733B1F"/>
    <w:rsid w:val="00736A38"/>
    <w:rsid w:val="00737411"/>
    <w:rsid w:val="0074034E"/>
    <w:rsid w:val="00741ADE"/>
    <w:rsid w:val="00743DAF"/>
    <w:rsid w:val="0074461B"/>
    <w:rsid w:val="00744822"/>
    <w:rsid w:val="00746196"/>
    <w:rsid w:val="00746C8F"/>
    <w:rsid w:val="0074719B"/>
    <w:rsid w:val="00747B56"/>
    <w:rsid w:val="00747CAB"/>
    <w:rsid w:val="007501DA"/>
    <w:rsid w:val="0075084F"/>
    <w:rsid w:val="007518FD"/>
    <w:rsid w:val="00751F08"/>
    <w:rsid w:val="00752F77"/>
    <w:rsid w:val="0075508A"/>
    <w:rsid w:val="007558BD"/>
    <w:rsid w:val="00756295"/>
    <w:rsid w:val="0076077B"/>
    <w:rsid w:val="00760D42"/>
    <w:rsid w:val="007616BB"/>
    <w:rsid w:val="00761EFC"/>
    <w:rsid w:val="00762098"/>
    <w:rsid w:val="007627A4"/>
    <w:rsid w:val="00762A4F"/>
    <w:rsid w:val="00762C43"/>
    <w:rsid w:val="00762EDB"/>
    <w:rsid w:val="007636A7"/>
    <w:rsid w:val="007642BE"/>
    <w:rsid w:val="007647D1"/>
    <w:rsid w:val="0076497B"/>
    <w:rsid w:val="00766495"/>
    <w:rsid w:val="00766AFF"/>
    <w:rsid w:val="00767798"/>
    <w:rsid w:val="007679AB"/>
    <w:rsid w:val="007714B5"/>
    <w:rsid w:val="00771585"/>
    <w:rsid w:val="00773013"/>
    <w:rsid w:val="00774AA6"/>
    <w:rsid w:val="00774E45"/>
    <w:rsid w:val="00777FA0"/>
    <w:rsid w:val="00777FEF"/>
    <w:rsid w:val="00780168"/>
    <w:rsid w:val="0078018B"/>
    <w:rsid w:val="0078172C"/>
    <w:rsid w:val="00781A25"/>
    <w:rsid w:val="00782A4A"/>
    <w:rsid w:val="007858B4"/>
    <w:rsid w:val="0078616B"/>
    <w:rsid w:val="007864C6"/>
    <w:rsid w:val="00792358"/>
    <w:rsid w:val="00793618"/>
    <w:rsid w:val="00795193"/>
    <w:rsid w:val="00796C99"/>
    <w:rsid w:val="0079700B"/>
    <w:rsid w:val="007A199E"/>
    <w:rsid w:val="007A26FE"/>
    <w:rsid w:val="007A35AB"/>
    <w:rsid w:val="007A4586"/>
    <w:rsid w:val="007A4C1A"/>
    <w:rsid w:val="007A4D4F"/>
    <w:rsid w:val="007A57F0"/>
    <w:rsid w:val="007A63CF"/>
    <w:rsid w:val="007A67CC"/>
    <w:rsid w:val="007A731A"/>
    <w:rsid w:val="007A7CFA"/>
    <w:rsid w:val="007B0719"/>
    <w:rsid w:val="007B105F"/>
    <w:rsid w:val="007B10EE"/>
    <w:rsid w:val="007B171A"/>
    <w:rsid w:val="007B2530"/>
    <w:rsid w:val="007B4FFF"/>
    <w:rsid w:val="007B5A19"/>
    <w:rsid w:val="007B692C"/>
    <w:rsid w:val="007B6C64"/>
    <w:rsid w:val="007B6CC4"/>
    <w:rsid w:val="007B7098"/>
    <w:rsid w:val="007B79F6"/>
    <w:rsid w:val="007B7E08"/>
    <w:rsid w:val="007C17F5"/>
    <w:rsid w:val="007C2BED"/>
    <w:rsid w:val="007C3E05"/>
    <w:rsid w:val="007C3F01"/>
    <w:rsid w:val="007C5250"/>
    <w:rsid w:val="007C5965"/>
    <w:rsid w:val="007C5B87"/>
    <w:rsid w:val="007C6692"/>
    <w:rsid w:val="007C7177"/>
    <w:rsid w:val="007D1C97"/>
    <w:rsid w:val="007D2026"/>
    <w:rsid w:val="007D2898"/>
    <w:rsid w:val="007D2D9D"/>
    <w:rsid w:val="007D4E92"/>
    <w:rsid w:val="007D5C2B"/>
    <w:rsid w:val="007D5CF2"/>
    <w:rsid w:val="007D5EE2"/>
    <w:rsid w:val="007D73E5"/>
    <w:rsid w:val="007D7472"/>
    <w:rsid w:val="007D7DDC"/>
    <w:rsid w:val="007D7DFF"/>
    <w:rsid w:val="007E0E70"/>
    <w:rsid w:val="007E2C89"/>
    <w:rsid w:val="007E30CE"/>
    <w:rsid w:val="007E3A59"/>
    <w:rsid w:val="007E5055"/>
    <w:rsid w:val="007E56F9"/>
    <w:rsid w:val="007E607F"/>
    <w:rsid w:val="007E61CE"/>
    <w:rsid w:val="007E7A25"/>
    <w:rsid w:val="007E7B2C"/>
    <w:rsid w:val="007F1B45"/>
    <w:rsid w:val="007F33BC"/>
    <w:rsid w:val="007F3619"/>
    <w:rsid w:val="007F44AC"/>
    <w:rsid w:val="007F4BFA"/>
    <w:rsid w:val="007F4CB6"/>
    <w:rsid w:val="007F5A85"/>
    <w:rsid w:val="007F5E04"/>
    <w:rsid w:val="007F7444"/>
    <w:rsid w:val="007F7849"/>
    <w:rsid w:val="00800683"/>
    <w:rsid w:val="00800F9F"/>
    <w:rsid w:val="00804CB9"/>
    <w:rsid w:val="00807407"/>
    <w:rsid w:val="00810B11"/>
    <w:rsid w:val="00811E12"/>
    <w:rsid w:val="0081259D"/>
    <w:rsid w:val="008126D9"/>
    <w:rsid w:val="00813319"/>
    <w:rsid w:val="00816E1A"/>
    <w:rsid w:val="008174C2"/>
    <w:rsid w:val="00817E48"/>
    <w:rsid w:val="00820DAC"/>
    <w:rsid w:val="00821BFB"/>
    <w:rsid w:val="00822B0E"/>
    <w:rsid w:val="00824A32"/>
    <w:rsid w:val="00824EBB"/>
    <w:rsid w:val="008253C6"/>
    <w:rsid w:val="008255A7"/>
    <w:rsid w:val="008263FD"/>
    <w:rsid w:val="00826BF1"/>
    <w:rsid w:val="008308EB"/>
    <w:rsid w:val="00832756"/>
    <w:rsid w:val="008327DC"/>
    <w:rsid w:val="0083320A"/>
    <w:rsid w:val="00833AB2"/>
    <w:rsid w:val="00834BE7"/>
    <w:rsid w:val="0083672E"/>
    <w:rsid w:val="00836B68"/>
    <w:rsid w:val="008375B0"/>
    <w:rsid w:val="00837802"/>
    <w:rsid w:val="008378B8"/>
    <w:rsid w:val="00840E36"/>
    <w:rsid w:val="008423B7"/>
    <w:rsid w:val="008443A8"/>
    <w:rsid w:val="0084440C"/>
    <w:rsid w:val="00844D5A"/>
    <w:rsid w:val="0084533A"/>
    <w:rsid w:val="00845545"/>
    <w:rsid w:val="008455C1"/>
    <w:rsid w:val="00846F44"/>
    <w:rsid w:val="00847630"/>
    <w:rsid w:val="00850005"/>
    <w:rsid w:val="0085054D"/>
    <w:rsid w:val="008516FA"/>
    <w:rsid w:val="008525DC"/>
    <w:rsid w:val="00852C4F"/>
    <w:rsid w:val="008577F6"/>
    <w:rsid w:val="00860223"/>
    <w:rsid w:val="00863A69"/>
    <w:rsid w:val="0086503F"/>
    <w:rsid w:val="00866400"/>
    <w:rsid w:val="00866732"/>
    <w:rsid w:val="008671FA"/>
    <w:rsid w:val="00867EA7"/>
    <w:rsid w:val="0087026D"/>
    <w:rsid w:val="0087071F"/>
    <w:rsid w:val="00870F31"/>
    <w:rsid w:val="00871088"/>
    <w:rsid w:val="008729E2"/>
    <w:rsid w:val="00873774"/>
    <w:rsid w:val="008747AE"/>
    <w:rsid w:val="008748DB"/>
    <w:rsid w:val="00875031"/>
    <w:rsid w:val="00875527"/>
    <w:rsid w:val="008759F4"/>
    <w:rsid w:val="00876461"/>
    <w:rsid w:val="00880041"/>
    <w:rsid w:val="00880AD1"/>
    <w:rsid w:val="00882009"/>
    <w:rsid w:val="00882C0F"/>
    <w:rsid w:val="008831F4"/>
    <w:rsid w:val="0088485A"/>
    <w:rsid w:val="008849C4"/>
    <w:rsid w:val="0088582C"/>
    <w:rsid w:val="00885FEA"/>
    <w:rsid w:val="00887117"/>
    <w:rsid w:val="00891CBD"/>
    <w:rsid w:val="008939C6"/>
    <w:rsid w:val="0089559F"/>
    <w:rsid w:val="00895879"/>
    <w:rsid w:val="00896113"/>
    <w:rsid w:val="00896725"/>
    <w:rsid w:val="008A0B9F"/>
    <w:rsid w:val="008A1065"/>
    <w:rsid w:val="008A1766"/>
    <w:rsid w:val="008A1792"/>
    <w:rsid w:val="008A2F94"/>
    <w:rsid w:val="008A5484"/>
    <w:rsid w:val="008A6AF2"/>
    <w:rsid w:val="008A6F46"/>
    <w:rsid w:val="008A76C7"/>
    <w:rsid w:val="008A7979"/>
    <w:rsid w:val="008B0001"/>
    <w:rsid w:val="008B0178"/>
    <w:rsid w:val="008B0A1F"/>
    <w:rsid w:val="008B1089"/>
    <w:rsid w:val="008B1544"/>
    <w:rsid w:val="008B16DE"/>
    <w:rsid w:val="008B1DA6"/>
    <w:rsid w:val="008B3BC6"/>
    <w:rsid w:val="008B421B"/>
    <w:rsid w:val="008B6732"/>
    <w:rsid w:val="008B77FD"/>
    <w:rsid w:val="008B7AFA"/>
    <w:rsid w:val="008C15E7"/>
    <w:rsid w:val="008C2205"/>
    <w:rsid w:val="008C265E"/>
    <w:rsid w:val="008C26E6"/>
    <w:rsid w:val="008C2E1B"/>
    <w:rsid w:val="008C4197"/>
    <w:rsid w:val="008C4D43"/>
    <w:rsid w:val="008C5025"/>
    <w:rsid w:val="008C5C09"/>
    <w:rsid w:val="008D1374"/>
    <w:rsid w:val="008D1894"/>
    <w:rsid w:val="008D1B28"/>
    <w:rsid w:val="008D2A1F"/>
    <w:rsid w:val="008D2D3C"/>
    <w:rsid w:val="008D3BDB"/>
    <w:rsid w:val="008D484A"/>
    <w:rsid w:val="008D4DA7"/>
    <w:rsid w:val="008D5906"/>
    <w:rsid w:val="008D6B85"/>
    <w:rsid w:val="008E08B6"/>
    <w:rsid w:val="008E2CE1"/>
    <w:rsid w:val="008E32D0"/>
    <w:rsid w:val="008E457E"/>
    <w:rsid w:val="008E49D4"/>
    <w:rsid w:val="008E4FFD"/>
    <w:rsid w:val="008E69C4"/>
    <w:rsid w:val="008F080D"/>
    <w:rsid w:val="008F20C8"/>
    <w:rsid w:val="008F2F13"/>
    <w:rsid w:val="008F3093"/>
    <w:rsid w:val="008F34D9"/>
    <w:rsid w:val="008F397E"/>
    <w:rsid w:val="008F3B47"/>
    <w:rsid w:val="008F4BBB"/>
    <w:rsid w:val="008F4F36"/>
    <w:rsid w:val="008F723F"/>
    <w:rsid w:val="008F7B45"/>
    <w:rsid w:val="009018F5"/>
    <w:rsid w:val="00903ABF"/>
    <w:rsid w:val="0090451B"/>
    <w:rsid w:val="00905752"/>
    <w:rsid w:val="00905AEA"/>
    <w:rsid w:val="00906906"/>
    <w:rsid w:val="00906C9E"/>
    <w:rsid w:val="00906FB4"/>
    <w:rsid w:val="0090784D"/>
    <w:rsid w:val="00911DC8"/>
    <w:rsid w:val="0091454D"/>
    <w:rsid w:val="009150E7"/>
    <w:rsid w:val="0091532E"/>
    <w:rsid w:val="009201B5"/>
    <w:rsid w:val="00922432"/>
    <w:rsid w:val="00923D2E"/>
    <w:rsid w:val="00925437"/>
    <w:rsid w:val="00925F23"/>
    <w:rsid w:val="00925F5D"/>
    <w:rsid w:val="0092687C"/>
    <w:rsid w:val="00927039"/>
    <w:rsid w:val="00930825"/>
    <w:rsid w:val="0093363D"/>
    <w:rsid w:val="00934C72"/>
    <w:rsid w:val="009359C7"/>
    <w:rsid w:val="009369D3"/>
    <w:rsid w:val="00936ED1"/>
    <w:rsid w:val="00937133"/>
    <w:rsid w:val="009373F6"/>
    <w:rsid w:val="00940306"/>
    <w:rsid w:val="0094032A"/>
    <w:rsid w:val="00940B97"/>
    <w:rsid w:val="00940CD1"/>
    <w:rsid w:val="0094124E"/>
    <w:rsid w:val="00942193"/>
    <w:rsid w:val="00942214"/>
    <w:rsid w:val="009442C9"/>
    <w:rsid w:val="00945955"/>
    <w:rsid w:val="00945B5E"/>
    <w:rsid w:val="00945D2C"/>
    <w:rsid w:val="00946010"/>
    <w:rsid w:val="0094674E"/>
    <w:rsid w:val="00946FA2"/>
    <w:rsid w:val="00950757"/>
    <w:rsid w:val="009515A4"/>
    <w:rsid w:val="00951C90"/>
    <w:rsid w:val="009536A4"/>
    <w:rsid w:val="00953831"/>
    <w:rsid w:val="009542D7"/>
    <w:rsid w:val="009555DA"/>
    <w:rsid w:val="00955A73"/>
    <w:rsid w:val="00955A79"/>
    <w:rsid w:val="00956650"/>
    <w:rsid w:val="009567F9"/>
    <w:rsid w:val="00956839"/>
    <w:rsid w:val="009574A0"/>
    <w:rsid w:val="0095753C"/>
    <w:rsid w:val="00957937"/>
    <w:rsid w:val="009602B4"/>
    <w:rsid w:val="00960E61"/>
    <w:rsid w:val="009616CF"/>
    <w:rsid w:val="0096319A"/>
    <w:rsid w:val="009704B7"/>
    <w:rsid w:val="00970710"/>
    <w:rsid w:val="009709F4"/>
    <w:rsid w:val="00970B15"/>
    <w:rsid w:val="00970F12"/>
    <w:rsid w:val="00971A5A"/>
    <w:rsid w:val="00971ABA"/>
    <w:rsid w:val="00971FD5"/>
    <w:rsid w:val="00974973"/>
    <w:rsid w:val="00974A82"/>
    <w:rsid w:val="00974B3B"/>
    <w:rsid w:val="009770DA"/>
    <w:rsid w:val="009777AB"/>
    <w:rsid w:val="00981B3D"/>
    <w:rsid w:val="00982438"/>
    <w:rsid w:val="009842F0"/>
    <w:rsid w:val="00984474"/>
    <w:rsid w:val="00984949"/>
    <w:rsid w:val="00985610"/>
    <w:rsid w:val="00986274"/>
    <w:rsid w:val="0098675F"/>
    <w:rsid w:val="00986986"/>
    <w:rsid w:val="009874AA"/>
    <w:rsid w:val="00987894"/>
    <w:rsid w:val="009879CD"/>
    <w:rsid w:val="00990155"/>
    <w:rsid w:val="00990477"/>
    <w:rsid w:val="00990BD6"/>
    <w:rsid w:val="00990F4F"/>
    <w:rsid w:val="009910FF"/>
    <w:rsid w:val="00992497"/>
    <w:rsid w:val="0099336F"/>
    <w:rsid w:val="009939C8"/>
    <w:rsid w:val="009947DF"/>
    <w:rsid w:val="009947FE"/>
    <w:rsid w:val="0099542E"/>
    <w:rsid w:val="0099617F"/>
    <w:rsid w:val="009967C5"/>
    <w:rsid w:val="009A0187"/>
    <w:rsid w:val="009A0A12"/>
    <w:rsid w:val="009A19F2"/>
    <w:rsid w:val="009A1A99"/>
    <w:rsid w:val="009A1BAD"/>
    <w:rsid w:val="009A2574"/>
    <w:rsid w:val="009A4490"/>
    <w:rsid w:val="009A5D69"/>
    <w:rsid w:val="009A6710"/>
    <w:rsid w:val="009A67B9"/>
    <w:rsid w:val="009A6B74"/>
    <w:rsid w:val="009A6BFF"/>
    <w:rsid w:val="009A748D"/>
    <w:rsid w:val="009B043E"/>
    <w:rsid w:val="009B1031"/>
    <w:rsid w:val="009B1243"/>
    <w:rsid w:val="009B1505"/>
    <w:rsid w:val="009B1F6A"/>
    <w:rsid w:val="009B48DB"/>
    <w:rsid w:val="009B5526"/>
    <w:rsid w:val="009B7D64"/>
    <w:rsid w:val="009C0AF3"/>
    <w:rsid w:val="009C0D9A"/>
    <w:rsid w:val="009C2295"/>
    <w:rsid w:val="009C369B"/>
    <w:rsid w:val="009C3E05"/>
    <w:rsid w:val="009C52B2"/>
    <w:rsid w:val="009C5897"/>
    <w:rsid w:val="009C7BEF"/>
    <w:rsid w:val="009C7F4C"/>
    <w:rsid w:val="009D0A9C"/>
    <w:rsid w:val="009D10D9"/>
    <w:rsid w:val="009D2000"/>
    <w:rsid w:val="009D4535"/>
    <w:rsid w:val="009D46A3"/>
    <w:rsid w:val="009D7995"/>
    <w:rsid w:val="009E0ACE"/>
    <w:rsid w:val="009E2033"/>
    <w:rsid w:val="009E33EB"/>
    <w:rsid w:val="009E3408"/>
    <w:rsid w:val="009E4435"/>
    <w:rsid w:val="009E44F5"/>
    <w:rsid w:val="009E49F0"/>
    <w:rsid w:val="009E4B81"/>
    <w:rsid w:val="009E4FAB"/>
    <w:rsid w:val="009E61FC"/>
    <w:rsid w:val="009E6619"/>
    <w:rsid w:val="009E6D1E"/>
    <w:rsid w:val="009E7D73"/>
    <w:rsid w:val="009F19C4"/>
    <w:rsid w:val="009F1A96"/>
    <w:rsid w:val="009F1DFA"/>
    <w:rsid w:val="009F2226"/>
    <w:rsid w:val="009F3051"/>
    <w:rsid w:val="009F493B"/>
    <w:rsid w:val="00A00078"/>
    <w:rsid w:val="00A004EB"/>
    <w:rsid w:val="00A00AA3"/>
    <w:rsid w:val="00A00E01"/>
    <w:rsid w:val="00A021D1"/>
    <w:rsid w:val="00A02680"/>
    <w:rsid w:val="00A02B5E"/>
    <w:rsid w:val="00A03BA4"/>
    <w:rsid w:val="00A05DB8"/>
    <w:rsid w:val="00A0697C"/>
    <w:rsid w:val="00A07ADC"/>
    <w:rsid w:val="00A1266A"/>
    <w:rsid w:val="00A13874"/>
    <w:rsid w:val="00A14753"/>
    <w:rsid w:val="00A16E37"/>
    <w:rsid w:val="00A2196C"/>
    <w:rsid w:val="00A22B62"/>
    <w:rsid w:val="00A24C01"/>
    <w:rsid w:val="00A25EDB"/>
    <w:rsid w:val="00A2610B"/>
    <w:rsid w:val="00A303DC"/>
    <w:rsid w:val="00A306C1"/>
    <w:rsid w:val="00A33049"/>
    <w:rsid w:val="00A33477"/>
    <w:rsid w:val="00A335BC"/>
    <w:rsid w:val="00A33F39"/>
    <w:rsid w:val="00A343F8"/>
    <w:rsid w:val="00A35F19"/>
    <w:rsid w:val="00A3660A"/>
    <w:rsid w:val="00A372FA"/>
    <w:rsid w:val="00A40563"/>
    <w:rsid w:val="00A40A3C"/>
    <w:rsid w:val="00A41BC1"/>
    <w:rsid w:val="00A4293D"/>
    <w:rsid w:val="00A43689"/>
    <w:rsid w:val="00A43950"/>
    <w:rsid w:val="00A449D3"/>
    <w:rsid w:val="00A469D8"/>
    <w:rsid w:val="00A47712"/>
    <w:rsid w:val="00A47CE6"/>
    <w:rsid w:val="00A50772"/>
    <w:rsid w:val="00A50AC8"/>
    <w:rsid w:val="00A51338"/>
    <w:rsid w:val="00A51AD6"/>
    <w:rsid w:val="00A51B5B"/>
    <w:rsid w:val="00A527E9"/>
    <w:rsid w:val="00A5320C"/>
    <w:rsid w:val="00A539C9"/>
    <w:rsid w:val="00A54141"/>
    <w:rsid w:val="00A54B74"/>
    <w:rsid w:val="00A56DAA"/>
    <w:rsid w:val="00A57308"/>
    <w:rsid w:val="00A60C0D"/>
    <w:rsid w:val="00A617D5"/>
    <w:rsid w:val="00A618C0"/>
    <w:rsid w:val="00A6244F"/>
    <w:rsid w:val="00A630D7"/>
    <w:rsid w:val="00A63496"/>
    <w:rsid w:val="00A63F35"/>
    <w:rsid w:val="00A6472A"/>
    <w:rsid w:val="00A66445"/>
    <w:rsid w:val="00A6740D"/>
    <w:rsid w:val="00A676F3"/>
    <w:rsid w:val="00A67844"/>
    <w:rsid w:val="00A70761"/>
    <w:rsid w:val="00A723C4"/>
    <w:rsid w:val="00A72594"/>
    <w:rsid w:val="00A73C58"/>
    <w:rsid w:val="00A74292"/>
    <w:rsid w:val="00A74986"/>
    <w:rsid w:val="00A761CE"/>
    <w:rsid w:val="00A769CD"/>
    <w:rsid w:val="00A800FA"/>
    <w:rsid w:val="00A8019F"/>
    <w:rsid w:val="00A81B53"/>
    <w:rsid w:val="00A824B9"/>
    <w:rsid w:val="00A828BA"/>
    <w:rsid w:val="00A84357"/>
    <w:rsid w:val="00A847B9"/>
    <w:rsid w:val="00A84ECB"/>
    <w:rsid w:val="00A87D99"/>
    <w:rsid w:val="00A90416"/>
    <w:rsid w:val="00A9052B"/>
    <w:rsid w:val="00A909E0"/>
    <w:rsid w:val="00A91A4B"/>
    <w:rsid w:val="00A927EE"/>
    <w:rsid w:val="00A929B5"/>
    <w:rsid w:val="00A93837"/>
    <w:rsid w:val="00A9480A"/>
    <w:rsid w:val="00A94BBA"/>
    <w:rsid w:val="00A94EB4"/>
    <w:rsid w:val="00A95849"/>
    <w:rsid w:val="00A95F36"/>
    <w:rsid w:val="00A97188"/>
    <w:rsid w:val="00A97A51"/>
    <w:rsid w:val="00AA0BFA"/>
    <w:rsid w:val="00AA103C"/>
    <w:rsid w:val="00AA12D5"/>
    <w:rsid w:val="00AA199A"/>
    <w:rsid w:val="00AA3A65"/>
    <w:rsid w:val="00AA3E91"/>
    <w:rsid w:val="00AA4C23"/>
    <w:rsid w:val="00AA50F5"/>
    <w:rsid w:val="00AA53CD"/>
    <w:rsid w:val="00AA66B8"/>
    <w:rsid w:val="00AA6D9E"/>
    <w:rsid w:val="00AA73AA"/>
    <w:rsid w:val="00AA7491"/>
    <w:rsid w:val="00AA74CC"/>
    <w:rsid w:val="00AA78EB"/>
    <w:rsid w:val="00AA79F8"/>
    <w:rsid w:val="00AB1506"/>
    <w:rsid w:val="00AB18B7"/>
    <w:rsid w:val="00AB36DF"/>
    <w:rsid w:val="00AB41C9"/>
    <w:rsid w:val="00AB6AE0"/>
    <w:rsid w:val="00AB7578"/>
    <w:rsid w:val="00AB78A6"/>
    <w:rsid w:val="00AC0769"/>
    <w:rsid w:val="00AC15C9"/>
    <w:rsid w:val="00AC1B3E"/>
    <w:rsid w:val="00AC2BA0"/>
    <w:rsid w:val="00AC309B"/>
    <w:rsid w:val="00AC3DA6"/>
    <w:rsid w:val="00AC5F05"/>
    <w:rsid w:val="00AC62A2"/>
    <w:rsid w:val="00AD0071"/>
    <w:rsid w:val="00AD0374"/>
    <w:rsid w:val="00AD0E74"/>
    <w:rsid w:val="00AD0E9F"/>
    <w:rsid w:val="00AD14F4"/>
    <w:rsid w:val="00AD3132"/>
    <w:rsid w:val="00AD3679"/>
    <w:rsid w:val="00AD5D4D"/>
    <w:rsid w:val="00AD69EB"/>
    <w:rsid w:val="00AD6B2D"/>
    <w:rsid w:val="00AD6CE6"/>
    <w:rsid w:val="00AD7A6F"/>
    <w:rsid w:val="00AD7D85"/>
    <w:rsid w:val="00AE05CE"/>
    <w:rsid w:val="00AE196E"/>
    <w:rsid w:val="00AE19DE"/>
    <w:rsid w:val="00AE2576"/>
    <w:rsid w:val="00AE3668"/>
    <w:rsid w:val="00AE3BE5"/>
    <w:rsid w:val="00AE4A2A"/>
    <w:rsid w:val="00AE7BF6"/>
    <w:rsid w:val="00AF0DC8"/>
    <w:rsid w:val="00AF10F2"/>
    <w:rsid w:val="00AF1417"/>
    <w:rsid w:val="00AF2526"/>
    <w:rsid w:val="00AF2A25"/>
    <w:rsid w:val="00AF4F6F"/>
    <w:rsid w:val="00AF5A32"/>
    <w:rsid w:val="00AF5D5E"/>
    <w:rsid w:val="00AF6A0A"/>
    <w:rsid w:val="00AF6B24"/>
    <w:rsid w:val="00B0007D"/>
    <w:rsid w:val="00B012E4"/>
    <w:rsid w:val="00B01325"/>
    <w:rsid w:val="00B01DA4"/>
    <w:rsid w:val="00B01E46"/>
    <w:rsid w:val="00B02DED"/>
    <w:rsid w:val="00B05758"/>
    <w:rsid w:val="00B0681F"/>
    <w:rsid w:val="00B06F47"/>
    <w:rsid w:val="00B07938"/>
    <w:rsid w:val="00B10872"/>
    <w:rsid w:val="00B112F8"/>
    <w:rsid w:val="00B116C3"/>
    <w:rsid w:val="00B116FF"/>
    <w:rsid w:val="00B11F14"/>
    <w:rsid w:val="00B14C2F"/>
    <w:rsid w:val="00B15490"/>
    <w:rsid w:val="00B16886"/>
    <w:rsid w:val="00B17B94"/>
    <w:rsid w:val="00B207D0"/>
    <w:rsid w:val="00B2119A"/>
    <w:rsid w:val="00B220E6"/>
    <w:rsid w:val="00B223FF"/>
    <w:rsid w:val="00B22AD8"/>
    <w:rsid w:val="00B24C39"/>
    <w:rsid w:val="00B25A26"/>
    <w:rsid w:val="00B25E43"/>
    <w:rsid w:val="00B260FA"/>
    <w:rsid w:val="00B30B79"/>
    <w:rsid w:val="00B3115D"/>
    <w:rsid w:val="00B3138C"/>
    <w:rsid w:val="00B31EFC"/>
    <w:rsid w:val="00B32239"/>
    <w:rsid w:val="00B324BD"/>
    <w:rsid w:val="00B33027"/>
    <w:rsid w:val="00B33076"/>
    <w:rsid w:val="00B35220"/>
    <w:rsid w:val="00B357C3"/>
    <w:rsid w:val="00B35A04"/>
    <w:rsid w:val="00B36CFC"/>
    <w:rsid w:val="00B40C8D"/>
    <w:rsid w:val="00B41CF3"/>
    <w:rsid w:val="00B424C8"/>
    <w:rsid w:val="00B43CCB"/>
    <w:rsid w:val="00B44EC8"/>
    <w:rsid w:val="00B451BA"/>
    <w:rsid w:val="00B45632"/>
    <w:rsid w:val="00B47D45"/>
    <w:rsid w:val="00B50E0F"/>
    <w:rsid w:val="00B511B9"/>
    <w:rsid w:val="00B515CE"/>
    <w:rsid w:val="00B517DE"/>
    <w:rsid w:val="00B52F95"/>
    <w:rsid w:val="00B53B10"/>
    <w:rsid w:val="00B53E7C"/>
    <w:rsid w:val="00B5490A"/>
    <w:rsid w:val="00B549E7"/>
    <w:rsid w:val="00B54EB5"/>
    <w:rsid w:val="00B57447"/>
    <w:rsid w:val="00B574D0"/>
    <w:rsid w:val="00B574DC"/>
    <w:rsid w:val="00B57588"/>
    <w:rsid w:val="00B57759"/>
    <w:rsid w:val="00B61F0C"/>
    <w:rsid w:val="00B63C3D"/>
    <w:rsid w:val="00B65C41"/>
    <w:rsid w:val="00B65E8C"/>
    <w:rsid w:val="00B66978"/>
    <w:rsid w:val="00B67F1A"/>
    <w:rsid w:val="00B7042F"/>
    <w:rsid w:val="00B70572"/>
    <w:rsid w:val="00B72410"/>
    <w:rsid w:val="00B730A8"/>
    <w:rsid w:val="00B733F3"/>
    <w:rsid w:val="00B74B24"/>
    <w:rsid w:val="00B75574"/>
    <w:rsid w:val="00B75768"/>
    <w:rsid w:val="00B759A6"/>
    <w:rsid w:val="00B75D82"/>
    <w:rsid w:val="00B769B5"/>
    <w:rsid w:val="00B77BD9"/>
    <w:rsid w:val="00B77BFC"/>
    <w:rsid w:val="00B80D3A"/>
    <w:rsid w:val="00B81FDA"/>
    <w:rsid w:val="00B82470"/>
    <w:rsid w:val="00B829D3"/>
    <w:rsid w:val="00B8434A"/>
    <w:rsid w:val="00B8782E"/>
    <w:rsid w:val="00B91A17"/>
    <w:rsid w:val="00B9209F"/>
    <w:rsid w:val="00B92C59"/>
    <w:rsid w:val="00B92E49"/>
    <w:rsid w:val="00B93073"/>
    <w:rsid w:val="00B93A3B"/>
    <w:rsid w:val="00B95ACF"/>
    <w:rsid w:val="00B96A34"/>
    <w:rsid w:val="00B96CF9"/>
    <w:rsid w:val="00B96DE2"/>
    <w:rsid w:val="00B9704E"/>
    <w:rsid w:val="00B97C7A"/>
    <w:rsid w:val="00BA08D4"/>
    <w:rsid w:val="00BA1D22"/>
    <w:rsid w:val="00BA2461"/>
    <w:rsid w:val="00BA2745"/>
    <w:rsid w:val="00BA286A"/>
    <w:rsid w:val="00BA658E"/>
    <w:rsid w:val="00BA6B6E"/>
    <w:rsid w:val="00BA751F"/>
    <w:rsid w:val="00BA794F"/>
    <w:rsid w:val="00BA7CAD"/>
    <w:rsid w:val="00BB010C"/>
    <w:rsid w:val="00BB17F7"/>
    <w:rsid w:val="00BB5B62"/>
    <w:rsid w:val="00BB7774"/>
    <w:rsid w:val="00BC0A0F"/>
    <w:rsid w:val="00BC0FE8"/>
    <w:rsid w:val="00BC1BDA"/>
    <w:rsid w:val="00BC1E68"/>
    <w:rsid w:val="00BC456C"/>
    <w:rsid w:val="00BC61DF"/>
    <w:rsid w:val="00BC6B0B"/>
    <w:rsid w:val="00BD0BE7"/>
    <w:rsid w:val="00BD0C0F"/>
    <w:rsid w:val="00BD39CA"/>
    <w:rsid w:val="00BD5167"/>
    <w:rsid w:val="00BD6641"/>
    <w:rsid w:val="00BD737E"/>
    <w:rsid w:val="00BE11E8"/>
    <w:rsid w:val="00BE141E"/>
    <w:rsid w:val="00BE176A"/>
    <w:rsid w:val="00BE2B78"/>
    <w:rsid w:val="00BE2DE4"/>
    <w:rsid w:val="00BE3485"/>
    <w:rsid w:val="00BF002F"/>
    <w:rsid w:val="00BF2497"/>
    <w:rsid w:val="00BF457E"/>
    <w:rsid w:val="00BF5127"/>
    <w:rsid w:val="00BF5830"/>
    <w:rsid w:val="00BF5DD2"/>
    <w:rsid w:val="00BF6F6A"/>
    <w:rsid w:val="00BF7219"/>
    <w:rsid w:val="00C01C3C"/>
    <w:rsid w:val="00C01D81"/>
    <w:rsid w:val="00C02135"/>
    <w:rsid w:val="00C021BB"/>
    <w:rsid w:val="00C03049"/>
    <w:rsid w:val="00C04929"/>
    <w:rsid w:val="00C04DFE"/>
    <w:rsid w:val="00C04F5F"/>
    <w:rsid w:val="00C0521A"/>
    <w:rsid w:val="00C05D61"/>
    <w:rsid w:val="00C05FB1"/>
    <w:rsid w:val="00C07F7E"/>
    <w:rsid w:val="00C10972"/>
    <w:rsid w:val="00C14007"/>
    <w:rsid w:val="00C140FE"/>
    <w:rsid w:val="00C14320"/>
    <w:rsid w:val="00C14523"/>
    <w:rsid w:val="00C152F2"/>
    <w:rsid w:val="00C169EF"/>
    <w:rsid w:val="00C17CD9"/>
    <w:rsid w:val="00C20852"/>
    <w:rsid w:val="00C208F2"/>
    <w:rsid w:val="00C20A3C"/>
    <w:rsid w:val="00C20D7D"/>
    <w:rsid w:val="00C20F70"/>
    <w:rsid w:val="00C21642"/>
    <w:rsid w:val="00C223D4"/>
    <w:rsid w:val="00C242C9"/>
    <w:rsid w:val="00C2455F"/>
    <w:rsid w:val="00C253E0"/>
    <w:rsid w:val="00C26602"/>
    <w:rsid w:val="00C3046D"/>
    <w:rsid w:val="00C326E5"/>
    <w:rsid w:val="00C32752"/>
    <w:rsid w:val="00C333CF"/>
    <w:rsid w:val="00C33B45"/>
    <w:rsid w:val="00C33FBC"/>
    <w:rsid w:val="00C34A03"/>
    <w:rsid w:val="00C359A4"/>
    <w:rsid w:val="00C36293"/>
    <w:rsid w:val="00C40A05"/>
    <w:rsid w:val="00C4106E"/>
    <w:rsid w:val="00C43A84"/>
    <w:rsid w:val="00C452E9"/>
    <w:rsid w:val="00C45315"/>
    <w:rsid w:val="00C455C2"/>
    <w:rsid w:val="00C45E2A"/>
    <w:rsid w:val="00C46257"/>
    <w:rsid w:val="00C467EC"/>
    <w:rsid w:val="00C46B5A"/>
    <w:rsid w:val="00C476F6"/>
    <w:rsid w:val="00C504C2"/>
    <w:rsid w:val="00C516E3"/>
    <w:rsid w:val="00C52826"/>
    <w:rsid w:val="00C531BF"/>
    <w:rsid w:val="00C5452D"/>
    <w:rsid w:val="00C55EEF"/>
    <w:rsid w:val="00C563E0"/>
    <w:rsid w:val="00C61E40"/>
    <w:rsid w:val="00C62670"/>
    <w:rsid w:val="00C63B4B"/>
    <w:rsid w:val="00C64551"/>
    <w:rsid w:val="00C64807"/>
    <w:rsid w:val="00C655F1"/>
    <w:rsid w:val="00C71035"/>
    <w:rsid w:val="00C729A0"/>
    <w:rsid w:val="00C739BB"/>
    <w:rsid w:val="00C73ADF"/>
    <w:rsid w:val="00C73E28"/>
    <w:rsid w:val="00C7484A"/>
    <w:rsid w:val="00C75215"/>
    <w:rsid w:val="00C807BF"/>
    <w:rsid w:val="00C80958"/>
    <w:rsid w:val="00C810B6"/>
    <w:rsid w:val="00C816E8"/>
    <w:rsid w:val="00C827BE"/>
    <w:rsid w:val="00C832E9"/>
    <w:rsid w:val="00C838FA"/>
    <w:rsid w:val="00C84896"/>
    <w:rsid w:val="00C871BE"/>
    <w:rsid w:val="00C8766D"/>
    <w:rsid w:val="00C879CB"/>
    <w:rsid w:val="00C87A58"/>
    <w:rsid w:val="00C90517"/>
    <w:rsid w:val="00C907AD"/>
    <w:rsid w:val="00C91A4E"/>
    <w:rsid w:val="00C9305A"/>
    <w:rsid w:val="00C93D24"/>
    <w:rsid w:val="00C94AEA"/>
    <w:rsid w:val="00C96608"/>
    <w:rsid w:val="00C96F13"/>
    <w:rsid w:val="00C97585"/>
    <w:rsid w:val="00CA0041"/>
    <w:rsid w:val="00CA0135"/>
    <w:rsid w:val="00CA35B5"/>
    <w:rsid w:val="00CA3BF9"/>
    <w:rsid w:val="00CA3EC4"/>
    <w:rsid w:val="00CA4090"/>
    <w:rsid w:val="00CA4D6E"/>
    <w:rsid w:val="00CA4EA1"/>
    <w:rsid w:val="00CA586A"/>
    <w:rsid w:val="00CA7D8B"/>
    <w:rsid w:val="00CB09C7"/>
    <w:rsid w:val="00CB124A"/>
    <w:rsid w:val="00CB41F8"/>
    <w:rsid w:val="00CB4C95"/>
    <w:rsid w:val="00CB5B24"/>
    <w:rsid w:val="00CB6371"/>
    <w:rsid w:val="00CB6E3F"/>
    <w:rsid w:val="00CB7EBA"/>
    <w:rsid w:val="00CC2635"/>
    <w:rsid w:val="00CC343D"/>
    <w:rsid w:val="00CC4A25"/>
    <w:rsid w:val="00CC7BC8"/>
    <w:rsid w:val="00CD22AC"/>
    <w:rsid w:val="00CD2322"/>
    <w:rsid w:val="00CD23A2"/>
    <w:rsid w:val="00CD2BD8"/>
    <w:rsid w:val="00CD30A5"/>
    <w:rsid w:val="00CD4B0C"/>
    <w:rsid w:val="00CD4FAE"/>
    <w:rsid w:val="00CD52E2"/>
    <w:rsid w:val="00CD62DA"/>
    <w:rsid w:val="00CD6570"/>
    <w:rsid w:val="00CD7137"/>
    <w:rsid w:val="00CE009D"/>
    <w:rsid w:val="00CE05B8"/>
    <w:rsid w:val="00CE0630"/>
    <w:rsid w:val="00CE1354"/>
    <w:rsid w:val="00CE1782"/>
    <w:rsid w:val="00CE3A12"/>
    <w:rsid w:val="00CE5D74"/>
    <w:rsid w:val="00CE5DBC"/>
    <w:rsid w:val="00CE7C51"/>
    <w:rsid w:val="00CF0783"/>
    <w:rsid w:val="00CF2384"/>
    <w:rsid w:val="00CF2800"/>
    <w:rsid w:val="00CF2C3E"/>
    <w:rsid w:val="00CF2C5B"/>
    <w:rsid w:val="00CF48B7"/>
    <w:rsid w:val="00CF6C1C"/>
    <w:rsid w:val="00CF6C5E"/>
    <w:rsid w:val="00CF6CB1"/>
    <w:rsid w:val="00CF705F"/>
    <w:rsid w:val="00CF7904"/>
    <w:rsid w:val="00D00B01"/>
    <w:rsid w:val="00D00DF8"/>
    <w:rsid w:val="00D02A0C"/>
    <w:rsid w:val="00D03770"/>
    <w:rsid w:val="00D03967"/>
    <w:rsid w:val="00D039FC"/>
    <w:rsid w:val="00D05A92"/>
    <w:rsid w:val="00D07E52"/>
    <w:rsid w:val="00D07E88"/>
    <w:rsid w:val="00D105DD"/>
    <w:rsid w:val="00D14729"/>
    <w:rsid w:val="00D14B5D"/>
    <w:rsid w:val="00D17BE8"/>
    <w:rsid w:val="00D2019A"/>
    <w:rsid w:val="00D22B17"/>
    <w:rsid w:val="00D2325C"/>
    <w:rsid w:val="00D23669"/>
    <w:rsid w:val="00D25D55"/>
    <w:rsid w:val="00D26A52"/>
    <w:rsid w:val="00D308F1"/>
    <w:rsid w:val="00D3254D"/>
    <w:rsid w:val="00D33460"/>
    <w:rsid w:val="00D33864"/>
    <w:rsid w:val="00D357D3"/>
    <w:rsid w:val="00D363F2"/>
    <w:rsid w:val="00D369CD"/>
    <w:rsid w:val="00D3720F"/>
    <w:rsid w:val="00D37254"/>
    <w:rsid w:val="00D406CA"/>
    <w:rsid w:val="00D413D5"/>
    <w:rsid w:val="00D41AD6"/>
    <w:rsid w:val="00D421F1"/>
    <w:rsid w:val="00D42A4B"/>
    <w:rsid w:val="00D43C4D"/>
    <w:rsid w:val="00D44946"/>
    <w:rsid w:val="00D46115"/>
    <w:rsid w:val="00D46732"/>
    <w:rsid w:val="00D50EEF"/>
    <w:rsid w:val="00D5149B"/>
    <w:rsid w:val="00D52B3B"/>
    <w:rsid w:val="00D53374"/>
    <w:rsid w:val="00D537FF"/>
    <w:rsid w:val="00D54ED5"/>
    <w:rsid w:val="00D5616D"/>
    <w:rsid w:val="00D5720C"/>
    <w:rsid w:val="00D57A0D"/>
    <w:rsid w:val="00D57ACC"/>
    <w:rsid w:val="00D62665"/>
    <w:rsid w:val="00D63079"/>
    <w:rsid w:val="00D63592"/>
    <w:rsid w:val="00D6363A"/>
    <w:rsid w:val="00D63AE1"/>
    <w:rsid w:val="00D65047"/>
    <w:rsid w:val="00D67CBF"/>
    <w:rsid w:val="00D71771"/>
    <w:rsid w:val="00D719C2"/>
    <w:rsid w:val="00D720CF"/>
    <w:rsid w:val="00D73583"/>
    <w:rsid w:val="00D73994"/>
    <w:rsid w:val="00D7447E"/>
    <w:rsid w:val="00D750A8"/>
    <w:rsid w:val="00D7597C"/>
    <w:rsid w:val="00D75D70"/>
    <w:rsid w:val="00D76D58"/>
    <w:rsid w:val="00D7742D"/>
    <w:rsid w:val="00D80967"/>
    <w:rsid w:val="00D810A7"/>
    <w:rsid w:val="00D8119B"/>
    <w:rsid w:val="00D821AB"/>
    <w:rsid w:val="00D82671"/>
    <w:rsid w:val="00D848B9"/>
    <w:rsid w:val="00D848E8"/>
    <w:rsid w:val="00D850F7"/>
    <w:rsid w:val="00D8544C"/>
    <w:rsid w:val="00D854FA"/>
    <w:rsid w:val="00D866D5"/>
    <w:rsid w:val="00D86DE9"/>
    <w:rsid w:val="00D87350"/>
    <w:rsid w:val="00D87604"/>
    <w:rsid w:val="00D90297"/>
    <w:rsid w:val="00D90614"/>
    <w:rsid w:val="00D91336"/>
    <w:rsid w:val="00D9551C"/>
    <w:rsid w:val="00D9568B"/>
    <w:rsid w:val="00D95975"/>
    <w:rsid w:val="00D961A0"/>
    <w:rsid w:val="00D969D5"/>
    <w:rsid w:val="00D96B66"/>
    <w:rsid w:val="00D96C2D"/>
    <w:rsid w:val="00D978F3"/>
    <w:rsid w:val="00D97BCA"/>
    <w:rsid w:val="00DA0C35"/>
    <w:rsid w:val="00DA0C3A"/>
    <w:rsid w:val="00DA2024"/>
    <w:rsid w:val="00DA21F4"/>
    <w:rsid w:val="00DA2B01"/>
    <w:rsid w:val="00DA3021"/>
    <w:rsid w:val="00DA3104"/>
    <w:rsid w:val="00DA51EC"/>
    <w:rsid w:val="00DA568A"/>
    <w:rsid w:val="00DA6000"/>
    <w:rsid w:val="00DA6155"/>
    <w:rsid w:val="00DA6C89"/>
    <w:rsid w:val="00DA717A"/>
    <w:rsid w:val="00DB0C37"/>
    <w:rsid w:val="00DB1FA9"/>
    <w:rsid w:val="00DB4445"/>
    <w:rsid w:val="00DB44B7"/>
    <w:rsid w:val="00DB671E"/>
    <w:rsid w:val="00DB6C0F"/>
    <w:rsid w:val="00DB71A9"/>
    <w:rsid w:val="00DB7BA4"/>
    <w:rsid w:val="00DB7E41"/>
    <w:rsid w:val="00DC0751"/>
    <w:rsid w:val="00DC0BC5"/>
    <w:rsid w:val="00DC19FE"/>
    <w:rsid w:val="00DC3A90"/>
    <w:rsid w:val="00DC402E"/>
    <w:rsid w:val="00DC49B1"/>
    <w:rsid w:val="00DC5210"/>
    <w:rsid w:val="00DC5A17"/>
    <w:rsid w:val="00DC5AF4"/>
    <w:rsid w:val="00DC5E06"/>
    <w:rsid w:val="00DC7F9B"/>
    <w:rsid w:val="00DD051C"/>
    <w:rsid w:val="00DD08C3"/>
    <w:rsid w:val="00DD1F1B"/>
    <w:rsid w:val="00DD30EA"/>
    <w:rsid w:val="00DD35CE"/>
    <w:rsid w:val="00DD35DD"/>
    <w:rsid w:val="00DD3AC5"/>
    <w:rsid w:val="00DD49D9"/>
    <w:rsid w:val="00DD6213"/>
    <w:rsid w:val="00DD72BD"/>
    <w:rsid w:val="00DD73E6"/>
    <w:rsid w:val="00DD7BC0"/>
    <w:rsid w:val="00DE085D"/>
    <w:rsid w:val="00DE13DB"/>
    <w:rsid w:val="00DE2B7C"/>
    <w:rsid w:val="00DE38A6"/>
    <w:rsid w:val="00DE48A8"/>
    <w:rsid w:val="00DE48CF"/>
    <w:rsid w:val="00DE4F9E"/>
    <w:rsid w:val="00DE577B"/>
    <w:rsid w:val="00DE7088"/>
    <w:rsid w:val="00DE7B80"/>
    <w:rsid w:val="00DF0251"/>
    <w:rsid w:val="00DF1D25"/>
    <w:rsid w:val="00DF2216"/>
    <w:rsid w:val="00DF32A5"/>
    <w:rsid w:val="00DF38C1"/>
    <w:rsid w:val="00DF41BC"/>
    <w:rsid w:val="00DF5CFA"/>
    <w:rsid w:val="00DF72ED"/>
    <w:rsid w:val="00E00DC5"/>
    <w:rsid w:val="00E018EF"/>
    <w:rsid w:val="00E01A7A"/>
    <w:rsid w:val="00E023DE"/>
    <w:rsid w:val="00E04A89"/>
    <w:rsid w:val="00E04E84"/>
    <w:rsid w:val="00E0726B"/>
    <w:rsid w:val="00E075E6"/>
    <w:rsid w:val="00E07BFE"/>
    <w:rsid w:val="00E10909"/>
    <w:rsid w:val="00E10B65"/>
    <w:rsid w:val="00E117A9"/>
    <w:rsid w:val="00E11E19"/>
    <w:rsid w:val="00E122F1"/>
    <w:rsid w:val="00E13D7C"/>
    <w:rsid w:val="00E14218"/>
    <w:rsid w:val="00E144CB"/>
    <w:rsid w:val="00E147E5"/>
    <w:rsid w:val="00E16231"/>
    <w:rsid w:val="00E16A43"/>
    <w:rsid w:val="00E2094D"/>
    <w:rsid w:val="00E20FE8"/>
    <w:rsid w:val="00E240E8"/>
    <w:rsid w:val="00E2475D"/>
    <w:rsid w:val="00E251A0"/>
    <w:rsid w:val="00E279E0"/>
    <w:rsid w:val="00E30CC6"/>
    <w:rsid w:val="00E30D76"/>
    <w:rsid w:val="00E30FF7"/>
    <w:rsid w:val="00E3197D"/>
    <w:rsid w:val="00E31FA0"/>
    <w:rsid w:val="00E32C62"/>
    <w:rsid w:val="00E33AB9"/>
    <w:rsid w:val="00E3488A"/>
    <w:rsid w:val="00E35903"/>
    <w:rsid w:val="00E366F8"/>
    <w:rsid w:val="00E36875"/>
    <w:rsid w:val="00E374C0"/>
    <w:rsid w:val="00E40655"/>
    <w:rsid w:val="00E425C7"/>
    <w:rsid w:val="00E426EE"/>
    <w:rsid w:val="00E42723"/>
    <w:rsid w:val="00E42D37"/>
    <w:rsid w:val="00E42EDE"/>
    <w:rsid w:val="00E434AD"/>
    <w:rsid w:val="00E436F2"/>
    <w:rsid w:val="00E437BB"/>
    <w:rsid w:val="00E466DC"/>
    <w:rsid w:val="00E50186"/>
    <w:rsid w:val="00E50736"/>
    <w:rsid w:val="00E5315E"/>
    <w:rsid w:val="00E53C43"/>
    <w:rsid w:val="00E54C6B"/>
    <w:rsid w:val="00E54F94"/>
    <w:rsid w:val="00E55063"/>
    <w:rsid w:val="00E57660"/>
    <w:rsid w:val="00E57F7F"/>
    <w:rsid w:val="00E606D9"/>
    <w:rsid w:val="00E649B8"/>
    <w:rsid w:val="00E64F0C"/>
    <w:rsid w:val="00E66CDC"/>
    <w:rsid w:val="00E67CCE"/>
    <w:rsid w:val="00E67DEA"/>
    <w:rsid w:val="00E7003E"/>
    <w:rsid w:val="00E711FA"/>
    <w:rsid w:val="00E7141B"/>
    <w:rsid w:val="00E72CB8"/>
    <w:rsid w:val="00E73202"/>
    <w:rsid w:val="00E743B1"/>
    <w:rsid w:val="00E74A74"/>
    <w:rsid w:val="00E74AC3"/>
    <w:rsid w:val="00E76684"/>
    <w:rsid w:val="00E803DF"/>
    <w:rsid w:val="00E80BD2"/>
    <w:rsid w:val="00E83BC8"/>
    <w:rsid w:val="00E850CD"/>
    <w:rsid w:val="00E93D60"/>
    <w:rsid w:val="00E93D76"/>
    <w:rsid w:val="00E94825"/>
    <w:rsid w:val="00E95099"/>
    <w:rsid w:val="00E9630B"/>
    <w:rsid w:val="00E96FF4"/>
    <w:rsid w:val="00E979A9"/>
    <w:rsid w:val="00EA0DFD"/>
    <w:rsid w:val="00EA16CA"/>
    <w:rsid w:val="00EA1859"/>
    <w:rsid w:val="00EA43A1"/>
    <w:rsid w:val="00EA4FA0"/>
    <w:rsid w:val="00EA5167"/>
    <w:rsid w:val="00EA52DD"/>
    <w:rsid w:val="00EA753B"/>
    <w:rsid w:val="00EB02C3"/>
    <w:rsid w:val="00EB0572"/>
    <w:rsid w:val="00EB1075"/>
    <w:rsid w:val="00EB286D"/>
    <w:rsid w:val="00EB30F7"/>
    <w:rsid w:val="00EB54B1"/>
    <w:rsid w:val="00EB5F99"/>
    <w:rsid w:val="00EB7EE3"/>
    <w:rsid w:val="00EC0636"/>
    <w:rsid w:val="00EC0A63"/>
    <w:rsid w:val="00EC1051"/>
    <w:rsid w:val="00EC14FD"/>
    <w:rsid w:val="00EC2831"/>
    <w:rsid w:val="00EC5BFD"/>
    <w:rsid w:val="00EC5F08"/>
    <w:rsid w:val="00EC6C9C"/>
    <w:rsid w:val="00EC79CE"/>
    <w:rsid w:val="00EC7A51"/>
    <w:rsid w:val="00ED0420"/>
    <w:rsid w:val="00ED2BD9"/>
    <w:rsid w:val="00ED374F"/>
    <w:rsid w:val="00ED5145"/>
    <w:rsid w:val="00ED5F76"/>
    <w:rsid w:val="00ED7146"/>
    <w:rsid w:val="00ED7AEA"/>
    <w:rsid w:val="00EE0274"/>
    <w:rsid w:val="00EE0B28"/>
    <w:rsid w:val="00EE0DE1"/>
    <w:rsid w:val="00EE21F7"/>
    <w:rsid w:val="00EE358A"/>
    <w:rsid w:val="00EE45F5"/>
    <w:rsid w:val="00EE5832"/>
    <w:rsid w:val="00EE7387"/>
    <w:rsid w:val="00EF094A"/>
    <w:rsid w:val="00EF1074"/>
    <w:rsid w:val="00EF4858"/>
    <w:rsid w:val="00EF5BAB"/>
    <w:rsid w:val="00EF674C"/>
    <w:rsid w:val="00EF6E17"/>
    <w:rsid w:val="00EF7830"/>
    <w:rsid w:val="00F00881"/>
    <w:rsid w:val="00F00E0C"/>
    <w:rsid w:val="00F01A39"/>
    <w:rsid w:val="00F0285C"/>
    <w:rsid w:val="00F02EFA"/>
    <w:rsid w:val="00F038DB"/>
    <w:rsid w:val="00F046BD"/>
    <w:rsid w:val="00F05156"/>
    <w:rsid w:val="00F054D3"/>
    <w:rsid w:val="00F0595A"/>
    <w:rsid w:val="00F06A2B"/>
    <w:rsid w:val="00F11C2E"/>
    <w:rsid w:val="00F12116"/>
    <w:rsid w:val="00F1444A"/>
    <w:rsid w:val="00F15078"/>
    <w:rsid w:val="00F15A1F"/>
    <w:rsid w:val="00F15F48"/>
    <w:rsid w:val="00F16CC6"/>
    <w:rsid w:val="00F16E41"/>
    <w:rsid w:val="00F204F6"/>
    <w:rsid w:val="00F205AD"/>
    <w:rsid w:val="00F20F99"/>
    <w:rsid w:val="00F2338E"/>
    <w:rsid w:val="00F23F38"/>
    <w:rsid w:val="00F25CEA"/>
    <w:rsid w:val="00F26847"/>
    <w:rsid w:val="00F26F48"/>
    <w:rsid w:val="00F30C24"/>
    <w:rsid w:val="00F30D8C"/>
    <w:rsid w:val="00F31DF2"/>
    <w:rsid w:val="00F33AF3"/>
    <w:rsid w:val="00F33C8B"/>
    <w:rsid w:val="00F348C0"/>
    <w:rsid w:val="00F3548F"/>
    <w:rsid w:val="00F36411"/>
    <w:rsid w:val="00F368A5"/>
    <w:rsid w:val="00F3713F"/>
    <w:rsid w:val="00F37792"/>
    <w:rsid w:val="00F37B17"/>
    <w:rsid w:val="00F4003E"/>
    <w:rsid w:val="00F40139"/>
    <w:rsid w:val="00F41362"/>
    <w:rsid w:val="00F415BE"/>
    <w:rsid w:val="00F41DD1"/>
    <w:rsid w:val="00F42186"/>
    <w:rsid w:val="00F42296"/>
    <w:rsid w:val="00F4369A"/>
    <w:rsid w:val="00F43CD9"/>
    <w:rsid w:val="00F43ECF"/>
    <w:rsid w:val="00F44826"/>
    <w:rsid w:val="00F45088"/>
    <w:rsid w:val="00F459CA"/>
    <w:rsid w:val="00F45ED7"/>
    <w:rsid w:val="00F4723A"/>
    <w:rsid w:val="00F47B39"/>
    <w:rsid w:val="00F50C9F"/>
    <w:rsid w:val="00F50DBD"/>
    <w:rsid w:val="00F51ACB"/>
    <w:rsid w:val="00F51C2F"/>
    <w:rsid w:val="00F51E0C"/>
    <w:rsid w:val="00F53135"/>
    <w:rsid w:val="00F53733"/>
    <w:rsid w:val="00F53D6E"/>
    <w:rsid w:val="00F541AA"/>
    <w:rsid w:val="00F56BCF"/>
    <w:rsid w:val="00F56DFB"/>
    <w:rsid w:val="00F61510"/>
    <w:rsid w:val="00F62F02"/>
    <w:rsid w:val="00F643D9"/>
    <w:rsid w:val="00F64724"/>
    <w:rsid w:val="00F64ADE"/>
    <w:rsid w:val="00F64B1E"/>
    <w:rsid w:val="00F652AB"/>
    <w:rsid w:val="00F678CE"/>
    <w:rsid w:val="00F713B4"/>
    <w:rsid w:val="00F71653"/>
    <w:rsid w:val="00F72724"/>
    <w:rsid w:val="00F727A3"/>
    <w:rsid w:val="00F72CAE"/>
    <w:rsid w:val="00F74D0C"/>
    <w:rsid w:val="00F74D9E"/>
    <w:rsid w:val="00F74E16"/>
    <w:rsid w:val="00F74F83"/>
    <w:rsid w:val="00F75CE5"/>
    <w:rsid w:val="00F761F1"/>
    <w:rsid w:val="00F76568"/>
    <w:rsid w:val="00F773DE"/>
    <w:rsid w:val="00F80A1D"/>
    <w:rsid w:val="00F81405"/>
    <w:rsid w:val="00F82431"/>
    <w:rsid w:val="00F826D7"/>
    <w:rsid w:val="00F82CE6"/>
    <w:rsid w:val="00F833A1"/>
    <w:rsid w:val="00F840A1"/>
    <w:rsid w:val="00F84D73"/>
    <w:rsid w:val="00F852B2"/>
    <w:rsid w:val="00F854F2"/>
    <w:rsid w:val="00F857AB"/>
    <w:rsid w:val="00F87CCC"/>
    <w:rsid w:val="00F9048F"/>
    <w:rsid w:val="00F907C7"/>
    <w:rsid w:val="00F90D41"/>
    <w:rsid w:val="00F913D6"/>
    <w:rsid w:val="00F9150B"/>
    <w:rsid w:val="00F916E2"/>
    <w:rsid w:val="00F91799"/>
    <w:rsid w:val="00F91C61"/>
    <w:rsid w:val="00F9443D"/>
    <w:rsid w:val="00F977E7"/>
    <w:rsid w:val="00FA0912"/>
    <w:rsid w:val="00FA1063"/>
    <w:rsid w:val="00FA18D3"/>
    <w:rsid w:val="00FA50F0"/>
    <w:rsid w:val="00FA5F2F"/>
    <w:rsid w:val="00FA6F2C"/>
    <w:rsid w:val="00FA70C6"/>
    <w:rsid w:val="00FB0091"/>
    <w:rsid w:val="00FB0779"/>
    <w:rsid w:val="00FB2336"/>
    <w:rsid w:val="00FB23AC"/>
    <w:rsid w:val="00FB32BE"/>
    <w:rsid w:val="00FB39EB"/>
    <w:rsid w:val="00FB3A13"/>
    <w:rsid w:val="00FB3CC2"/>
    <w:rsid w:val="00FB3E09"/>
    <w:rsid w:val="00FB4D9E"/>
    <w:rsid w:val="00FB6B57"/>
    <w:rsid w:val="00FC028A"/>
    <w:rsid w:val="00FC10C2"/>
    <w:rsid w:val="00FC1D22"/>
    <w:rsid w:val="00FC34D7"/>
    <w:rsid w:val="00FC398E"/>
    <w:rsid w:val="00FC3D4F"/>
    <w:rsid w:val="00FC4072"/>
    <w:rsid w:val="00FC51DE"/>
    <w:rsid w:val="00FC7E0C"/>
    <w:rsid w:val="00FD21A5"/>
    <w:rsid w:val="00FD4386"/>
    <w:rsid w:val="00FD5B1D"/>
    <w:rsid w:val="00FE028D"/>
    <w:rsid w:val="00FE0C00"/>
    <w:rsid w:val="00FE190A"/>
    <w:rsid w:val="00FE1ED0"/>
    <w:rsid w:val="00FE2726"/>
    <w:rsid w:val="00FE31BB"/>
    <w:rsid w:val="00FE5031"/>
    <w:rsid w:val="00FE597F"/>
    <w:rsid w:val="00FE71D9"/>
    <w:rsid w:val="00FE7263"/>
    <w:rsid w:val="00FE727B"/>
    <w:rsid w:val="00FF05EE"/>
    <w:rsid w:val="00FF1634"/>
    <w:rsid w:val="00FF192F"/>
    <w:rsid w:val="00FF2B38"/>
    <w:rsid w:val="00FF5E21"/>
    <w:rsid w:val="00FF6430"/>
    <w:rsid w:val="00FF6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01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2016-03-21T06:28:00Z</dcterms:created>
  <dcterms:modified xsi:type="dcterms:W3CDTF">2016-03-21T07:10:00Z</dcterms:modified>
</cp:coreProperties>
</file>